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0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2020年1月至6月拟享受租赁补贴对象名单</w:t>
      </w:r>
    </w:p>
    <w:bookmarkEnd w:id="0"/>
    <w:p>
      <w:pPr>
        <w:tabs>
          <w:tab w:val="left" w:pos="710"/>
        </w:tabs>
        <w:rPr>
          <w:sz w:val="32"/>
          <w:szCs w:val="32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何龙玉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钱小明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熊  颖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陈绪琴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罗学梁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廖文忠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余  婧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钱娅丽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沈贵平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周胜华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沈兰银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  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胡  炜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尹仁义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黄孝军</w:t>
      </w:r>
      <w:r>
        <w:tab/>
      </w:r>
      <w:r>
        <w:rPr>
          <w:rFonts w:hint="eastAsia" w:ascii="仿宋_GB2312" w:eastAsia="仿宋_GB2312"/>
          <w:sz w:val="32"/>
          <w:szCs w:val="32"/>
        </w:rPr>
        <w:t>沈兰霞</w:t>
      </w:r>
      <w:r>
        <w:tab/>
      </w:r>
      <w:r>
        <w:rPr>
          <w:rFonts w:hint="eastAsia" w:ascii="仿宋_GB2312" w:eastAsia="仿宋_GB2312"/>
          <w:sz w:val="32"/>
          <w:szCs w:val="32"/>
        </w:rPr>
        <w:t>王光群</w:t>
      </w:r>
      <w:r>
        <w:tab/>
      </w:r>
      <w:r>
        <w:rPr>
          <w:rFonts w:hint="eastAsia" w:ascii="仿宋_GB2312" w:eastAsia="仿宋_GB2312"/>
          <w:sz w:val="32"/>
          <w:szCs w:val="32"/>
        </w:rPr>
        <w:t>侯先进</w:t>
      </w:r>
    </w:p>
    <w:p>
      <w:pPr>
        <w:keepNext w:val="0"/>
        <w:keepLines w:val="0"/>
        <w:pageBreakBefore w:val="0"/>
        <w:widowControl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王安银</w:t>
      </w:r>
      <w:r>
        <w:tab/>
      </w:r>
      <w:r>
        <w:rPr>
          <w:rFonts w:hint="eastAsia" w:ascii="仿宋_GB2312" w:eastAsia="仿宋_GB2312"/>
          <w:sz w:val="32"/>
          <w:szCs w:val="32"/>
        </w:rPr>
        <w:t>侯先荣</w:t>
      </w:r>
      <w:r>
        <w:tab/>
      </w:r>
      <w:r>
        <w:rPr>
          <w:rFonts w:hint="eastAsia" w:ascii="仿宋_GB2312" w:eastAsia="仿宋_GB2312"/>
          <w:sz w:val="32"/>
          <w:szCs w:val="32"/>
        </w:rPr>
        <w:t>张昌娟</w:t>
      </w:r>
      <w:r>
        <w:tab/>
      </w:r>
      <w:r>
        <w:rPr>
          <w:rFonts w:hint="eastAsia" w:ascii="仿宋_GB2312" w:eastAsia="仿宋_GB2312"/>
          <w:sz w:val="32"/>
          <w:szCs w:val="32"/>
        </w:rPr>
        <w:t>黄新忠</w:t>
      </w:r>
      <w:r>
        <w:tab/>
      </w:r>
      <w:r>
        <w:rPr>
          <w:rFonts w:hint="eastAsia" w:ascii="仿宋_GB2312" w:eastAsia="仿宋_GB2312"/>
          <w:sz w:val="32"/>
          <w:szCs w:val="32"/>
        </w:rPr>
        <w:t>凌小美</w:t>
      </w:r>
      <w:r>
        <w:tab/>
      </w:r>
      <w:r>
        <w:rPr>
          <w:rFonts w:hint="eastAsia" w:ascii="仿宋_GB2312" w:eastAsia="仿宋_GB2312"/>
          <w:sz w:val="32"/>
          <w:szCs w:val="32"/>
        </w:rPr>
        <w:t>郭道东王四海</w:t>
      </w:r>
      <w:r>
        <w:tab/>
      </w:r>
      <w:r>
        <w:rPr>
          <w:rFonts w:hint="eastAsia" w:ascii="仿宋_GB2312" w:eastAsia="仿宋_GB2312"/>
          <w:sz w:val="32"/>
          <w:szCs w:val="32"/>
        </w:rPr>
        <w:t>李成秀</w:t>
      </w:r>
      <w:r>
        <w:tab/>
      </w:r>
      <w:r>
        <w:rPr>
          <w:rFonts w:hint="eastAsia" w:ascii="仿宋_GB2312" w:eastAsia="仿宋_GB2312"/>
          <w:sz w:val="32"/>
          <w:szCs w:val="32"/>
        </w:rPr>
        <w:t>彭小云</w:t>
      </w:r>
      <w:r>
        <w:tab/>
      </w:r>
      <w:r>
        <w:rPr>
          <w:rFonts w:hint="eastAsia" w:ascii="仿宋_GB2312" w:eastAsia="仿宋_GB2312"/>
          <w:sz w:val="32"/>
          <w:szCs w:val="32"/>
        </w:rPr>
        <w:t>盛晓芳</w:t>
      </w:r>
      <w:r>
        <w:tab/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莉</w:t>
      </w:r>
      <w:r>
        <w:tab/>
      </w:r>
      <w:r>
        <w:rPr>
          <w:rFonts w:hint="eastAsia" w:ascii="仿宋_GB2312" w:eastAsia="仿宋_GB2312"/>
          <w:sz w:val="32"/>
          <w:szCs w:val="32"/>
        </w:rPr>
        <w:t>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邝吉利</w:t>
      </w:r>
      <w:r>
        <w:tab/>
      </w:r>
      <w:r>
        <w:rPr>
          <w:rFonts w:hint="eastAsia" w:ascii="仿宋_GB2312" w:eastAsia="仿宋_GB2312"/>
          <w:sz w:val="32"/>
          <w:szCs w:val="32"/>
        </w:rPr>
        <w:t>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峰</w:t>
      </w:r>
      <w:r>
        <w:tab/>
      </w:r>
      <w:r>
        <w:rPr>
          <w:rFonts w:hint="eastAsia" w:ascii="仿宋_GB2312" w:eastAsia="仿宋_GB2312"/>
          <w:sz w:val="32"/>
          <w:szCs w:val="32"/>
        </w:rPr>
        <w:t>章贤益</w:t>
      </w:r>
      <w:r>
        <w:tab/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刚</w:t>
      </w:r>
      <w:r>
        <w:tab/>
      </w:r>
      <w:r>
        <w:rPr>
          <w:rFonts w:hint="eastAsia" w:ascii="仿宋_GB2312" w:eastAsia="仿宋_GB2312"/>
          <w:sz w:val="32"/>
          <w:szCs w:val="32"/>
        </w:rPr>
        <w:t>陈显熊</w:t>
      </w:r>
      <w:r>
        <w:tab/>
      </w:r>
      <w:r>
        <w:rPr>
          <w:rFonts w:hint="eastAsia" w:ascii="仿宋_GB2312" w:eastAsia="仿宋_GB2312"/>
          <w:sz w:val="32"/>
          <w:szCs w:val="32"/>
        </w:rPr>
        <w:t>张满芳唐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  <w:r>
        <w:tab/>
      </w:r>
      <w:r>
        <w:rPr>
          <w:rFonts w:hint="eastAsia" w:ascii="仿宋_GB2312" w:eastAsia="仿宋_GB2312"/>
          <w:sz w:val="32"/>
          <w:szCs w:val="32"/>
        </w:rPr>
        <w:t>张德军</w:t>
      </w:r>
      <w:r>
        <w:tab/>
      </w:r>
      <w:r>
        <w:rPr>
          <w:rFonts w:hint="eastAsia" w:ascii="仿宋_GB2312" w:eastAsia="仿宋_GB2312"/>
          <w:sz w:val="32"/>
          <w:szCs w:val="32"/>
        </w:rPr>
        <w:t>俞忠良</w:t>
      </w:r>
      <w:r>
        <w:tab/>
      </w:r>
      <w:r>
        <w:rPr>
          <w:rFonts w:hint="eastAsia" w:ascii="仿宋_GB2312" w:eastAsia="仿宋_GB2312"/>
          <w:sz w:val="32"/>
          <w:szCs w:val="32"/>
        </w:rPr>
        <w:t>侯先华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胡春琴</w:t>
      </w:r>
      <w:r>
        <w:tab/>
      </w:r>
      <w:r>
        <w:rPr>
          <w:rFonts w:hint="eastAsia" w:ascii="仿宋_GB2312" w:eastAsia="仿宋_GB2312"/>
          <w:sz w:val="32"/>
          <w:szCs w:val="32"/>
        </w:rPr>
        <w:t>侯先松杨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娟</w:t>
      </w:r>
      <w:r>
        <w:tab/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磊</w:t>
      </w:r>
      <w:r>
        <w:tab/>
      </w:r>
      <w:r>
        <w:rPr>
          <w:rFonts w:hint="eastAsia" w:ascii="仿宋_GB2312" w:eastAsia="仿宋_GB2312"/>
          <w:sz w:val="32"/>
          <w:szCs w:val="32"/>
        </w:rPr>
        <w:t>黄尊芳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成胜利</w:t>
      </w:r>
      <w:r>
        <w:tab/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莉</w:t>
      </w:r>
      <w:r>
        <w:tab/>
      </w:r>
      <w:r>
        <w:rPr>
          <w:rFonts w:hint="eastAsia" w:ascii="仿宋_GB2312" w:eastAsia="仿宋_GB2312"/>
          <w:sz w:val="32"/>
          <w:szCs w:val="32"/>
        </w:rPr>
        <w:t>俞忠亮陈文革</w:t>
      </w:r>
      <w:r>
        <w:tab/>
      </w:r>
      <w:r>
        <w:rPr>
          <w:rFonts w:hint="eastAsia" w:ascii="仿宋_GB2312" w:eastAsia="仿宋_GB2312"/>
          <w:sz w:val="32"/>
          <w:szCs w:val="32"/>
        </w:rPr>
        <w:t>余照琴</w:t>
      </w:r>
      <w:r>
        <w:tab/>
      </w:r>
      <w:r>
        <w:rPr>
          <w:rFonts w:hint="eastAsia" w:ascii="仿宋_GB2312" w:eastAsia="仿宋_GB2312"/>
          <w:sz w:val="32"/>
          <w:szCs w:val="32"/>
        </w:rPr>
        <w:t>张昌胜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勇</w:t>
      </w:r>
      <w:r>
        <w:tab/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群</w:t>
      </w:r>
      <w:r>
        <w:tab/>
      </w:r>
      <w:r>
        <w:rPr>
          <w:rFonts w:hint="eastAsia" w:ascii="仿宋_GB2312" w:eastAsia="仿宋_GB2312"/>
          <w:sz w:val="32"/>
          <w:szCs w:val="32"/>
        </w:rPr>
        <w:t>魏桂莲</w:t>
      </w:r>
      <w:r>
        <w:rPr>
          <w:rFonts w:hint="eastAsia" w:ascii="仿宋_GB2312" w:eastAsia="仿宋_GB2312"/>
          <w:sz w:val="32"/>
          <w:szCs w:val="32"/>
          <w:lang w:eastAsia="zh-CN"/>
        </w:rPr>
        <w:t>沈小溪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欧定华</w:t>
      </w:r>
      <w:r>
        <w:tab/>
      </w:r>
      <w:r>
        <w:rPr>
          <w:rFonts w:hint="eastAsia" w:ascii="仿宋_GB2312" w:eastAsia="仿宋_GB2312"/>
          <w:sz w:val="32"/>
          <w:szCs w:val="32"/>
        </w:rPr>
        <w:t>刘明凤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涛</w:t>
      </w:r>
      <w:r>
        <w:tab/>
      </w:r>
      <w:r>
        <w:rPr>
          <w:rFonts w:hint="eastAsia" w:ascii="仿宋_GB2312" w:eastAsia="仿宋_GB2312"/>
          <w:sz w:val="32"/>
          <w:szCs w:val="32"/>
        </w:rPr>
        <w:t>易纪全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陈天宏李国银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蒋仕海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吴大重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吴凯悦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胡小余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郭华军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李昌金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许世翠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石  红   周昌凤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胡海燕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薛利安</w:t>
      </w:r>
      <w:r>
        <w:rPr>
          <w:rFonts w:hint="eastAsia" w:ascii="仿宋_GB2312" w:eastAsia="仿宋_GB2312"/>
          <w:sz w:val="32"/>
          <w:szCs w:val="32"/>
          <w:lang w:eastAsia="zh-CN"/>
        </w:rPr>
        <w:t>王隆树</w:t>
      </w:r>
      <w:r>
        <w:tab/>
      </w:r>
      <w:r>
        <w:rPr>
          <w:rFonts w:hint="eastAsia" w:ascii="仿宋_GB2312" w:eastAsia="仿宋_GB2312"/>
          <w:sz w:val="32"/>
          <w:szCs w:val="32"/>
        </w:rPr>
        <w:t>朱前刚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王凤英  </w:t>
      </w:r>
      <w:r>
        <w:rPr>
          <w:rFonts w:hint="eastAsia" w:ascii="仿宋_GB2312" w:eastAsia="仿宋_GB2312"/>
          <w:sz w:val="32"/>
          <w:szCs w:val="32"/>
          <w:lang w:eastAsia="zh-CN"/>
        </w:rPr>
        <w:t>于洪西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汤勉银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任家芝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储小权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毛先梅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胡建明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张亚利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吴应萍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王祖辉黄小军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刘康玲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刘光明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胡培艺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曹祥彩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刘康武兰红燕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廖邦礼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谢世巧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陈绪珍周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陈昌艳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汪明琴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李福银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邓小军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陈昌兵李小华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刘海滨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沈兰萍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芳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兰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刘亚莉何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段秀莲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军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王寿恩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谢传军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陈泽英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党红霞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沈欢欢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陈桂林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铁尚银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杨明慧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陈桂玲</w:t>
      </w:r>
      <w: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李明芳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喻晓艳</w:t>
      </w:r>
      <w: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徐秀丽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唐美成   王宗花   章汉菊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张世莲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吴大菊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王光英   许志兵   王  霞   黎兴凤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陈先明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冯厚清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孙永华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刘正勇   刘  静   胡昌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友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郭延芳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萍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刘定忠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喻胜美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航颜顺长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刘泽林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艳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李传保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林昌祥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郭道凤张元铁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王广英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刘志会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王远军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熊友琴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田浩林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尹行利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李顺和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徐国升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陈祥友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连荣菊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刘定根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刘运林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胡秀厚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蒋孝芳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赵正兰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张贤广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海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陈婷婷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兰本超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陈根卫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王厚成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付兴秀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邓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辉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林昌顺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王  艳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张  毅   王春和   王春武   谢  鑫   郝友霞   张照军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郭达云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蒋丽琳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杜万斌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张昌凤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黄孝英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颜贤菊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文帮翠吴明佑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刘继业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邹定明</w:t>
      </w:r>
      <w: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张博友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夏明礼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邱习菊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曹晓丽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王东杰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军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吴兆兰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钱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谢传银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邹联银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王从平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刘桂和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李启翠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曾祥斌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黄祖青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袁先连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李本月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谢祖华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赵岗杰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郭亚琴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隆孝平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文上田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代巧利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李春富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吕长根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王文平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杨学云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凌寿金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黄邦翠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陈立兴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李诗同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彭代伟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凌俭娃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杨纪松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沈继荣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余苗苗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曾祥学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陈玉兰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邹经佑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谢艳群   彭顺江   尹正第   张宗兴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王清华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黄忠勇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张玉兰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洁陈明秋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涂建新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段迎春</w:t>
      </w:r>
      <w: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李翠荣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黄巧凤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张思思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王发海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沈小勇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沈兰群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姚开银陈凤莲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杜小红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杨恩荣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况长斌   陈  静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杨弟友吴永生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李玉山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张永生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白兆启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胡代凤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龙伯成武荣伟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杨光秀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李秀群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袁泽贵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黎明巧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龙  波   陈昌富   邹金才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王凤喜   吴大兰   夏顺琴   王化青   杜元华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王安华</w:t>
      </w:r>
      <w: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陈辉晓   杨运俭   彭万寿曹得成   刘仕凤   张学虎</w:t>
      </w:r>
    </w:p>
    <w:p>
      <w:pPr>
        <w:keepNext w:val="0"/>
        <w:keepLines w:val="0"/>
        <w:pageBreakBefore w:val="0"/>
        <w:widowControl w:val="0"/>
        <w:tabs>
          <w:tab w:val="left" w:pos="71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tabs>
          <w:tab w:val="left" w:pos="710"/>
        </w:tabs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tabs>
          <w:tab w:val="left" w:pos="710"/>
        </w:tabs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tabs>
          <w:tab w:val="left" w:pos="710"/>
        </w:tabs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tabs>
          <w:tab w:val="left" w:pos="710"/>
        </w:tabs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tabs>
          <w:tab w:val="left" w:pos="710"/>
        </w:tabs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>
      <w:pPr>
        <w:tabs>
          <w:tab w:val="left" w:pos="710"/>
        </w:tabs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DA"/>
    <w:rsid w:val="00167ED7"/>
    <w:rsid w:val="00330908"/>
    <w:rsid w:val="003F6453"/>
    <w:rsid w:val="006E5BDA"/>
    <w:rsid w:val="007418CA"/>
    <w:rsid w:val="0079633B"/>
    <w:rsid w:val="00866272"/>
    <w:rsid w:val="00B54578"/>
    <w:rsid w:val="00BE4635"/>
    <w:rsid w:val="00CC3694"/>
    <w:rsid w:val="029F0493"/>
    <w:rsid w:val="02D7115F"/>
    <w:rsid w:val="041B7E61"/>
    <w:rsid w:val="042816F3"/>
    <w:rsid w:val="04A053E0"/>
    <w:rsid w:val="04DA6F13"/>
    <w:rsid w:val="050E0F15"/>
    <w:rsid w:val="068C4416"/>
    <w:rsid w:val="06AB60C8"/>
    <w:rsid w:val="08B05CA2"/>
    <w:rsid w:val="09AC0E02"/>
    <w:rsid w:val="0A5D091E"/>
    <w:rsid w:val="0FC9012D"/>
    <w:rsid w:val="10284A48"/>
    <w:rsid w:val="11796493"/>
    <w:rsid w:val="118B4F7F"/>
    <w:rsid w:val="11DC179B"/>
    <w:rsid w:val="12193CC6"/>
    <w:rsid w:val="12543255"/>
    <w:rsid w:val="12632EAF"/>
    <w:rsid w:val="12C13629"/>
    <w:rsid w:val="1315471F"/>
    <w:rsid w:val="138F13BB"/>
    <w:rsid w:val="151471E3"/>
    <w:rsid w:val="15582EBC"/>
    <w:rsid w:val="15E33E4A"/>
    <w:rsid w:val="15F373CD"/>
    <w:rsid w:val="161D533A"/>
    <w:rsid w:val="168A23ED"/>
    <w:rsid w:val="1693705C"/>
    <w:rsid w:val="171E178B"/>
    <w:rsid w:val="19A802E4"/>
    <w:rsid w:val="1AC257C4"/>
    <w:rsid w:val="1B3B3F27"/>
    <w:rsid w:val="1B76158A"/>
    <w:rsid w:val="1BC37827"/>
    <w:rsid w:val="1CAB2B44"/>
    <w:rsid w:val="1D960DE1"/>
    <w:rsid w:val="1DB22910"/>
    <w:rsid w:val="1F1411F2"/>
    <w:rsid w:val="1F474C65"/>
    <w:rsid w:val="1F533491"/>
    <w:rsid w:val="1FF95E4E"/>
    <w:rsid w:val="21D75A04"/>
    <w:rsid w:val="21FD0DC4"/>
    <w:rsid w:val="238F6E9D"/>
    <w:rsid w:val="23E07F0E"/>
    <w:rsid w:val="24AD6F18"/>
    <w:rsid w:val="24FC6F77"/>
    <w:rsid w:val="25067ECB"/>
    <w:rsid w:val="258E5FD5"/>
    <w:rsid w:val="272A60EE"/>
    <w:rsid w:val="27633B21"/>
    <w:rsid w:val="279E2727"/>
    <w:rsid w:val="27DD2025"/>
    <w:rsid w:val="28414E56"/>
    <w:rsid w:val="287636DD"/>
    <w:rsid w:val="2AB34149"/>
    <w:rsid w:val="2B9324F3"/>
    <w:rsid w:val="2B970077"/>
    <w:rsid w:val="2BFE1D6A"/>
    <w:rsid w:val="2C8822E8"/>
    <w:rsid w:val="2D1C4FD7"/>
    <w:rsid w:val="2E0021B9"/>
    <w:rsid w:val="2F050D90"/>
    <w:rsid w:val="319928D3"/>
    <w:rsid w:val="31B87D65"/>
    <w:rsid w:val="32B847B0"/>
    <w:rsid w:val="342B6F09"/>
    <w:rsid w:val="36E74A2D"/>
    <w:rsid w:val="371524BA"/>
    <w:rsid w:val="374323CC"/>
    <w:rsid w:val="37FA50EB"/>
    <w:rsid w:val="38167A0E"/>
    <w:rsid w:val="382A118F"/>
    <w:rsid w:val="398540C0"/>
    <w:rsid w:val="39D512E3"/>
    <w:rsid w:val="3AAB54A8"/>
    <w:rsid w:val="3BDA1F3A"/>
    <w:rsid w:val="3BEB5AE1"/>
    <w:rsid w:val="3CBF4564"/>
    <w:rsid w:val="3CE71902"/>
    <w:rsid w:val="3CF24964"/>
    <w:rsid w:val="3D8E0C9C"/>
    <w:rsid w:val="3DA34787"/>
    <w:rsid w:val="3DD12B2D"/>
    <w:rsid w:val="3E091DC4"/>
    <w:rsid w:val="3E4270F2"/>
    <w:rsid w:val="3E5B66AF"/>
    <w:rsid w:val="3EF2441A"/>
    <w:rsid w:val="3F2B45EF"/>
    <w:rsid w:val="3F7201B8"/>
    <w:rsid w:val="3FB92FFD"/>
    <w:rsid w:val="409E77CF"/>
    <w:rsid w:val="4121059B"/>
    <w:rsid w:val="41F650CB"/>
    <w:rsid w:val="448F0A8B"/>
    <w:rsid w:val="45004D72"/>
    <w:rsid w:val="45345C4E"/>
    <w:rsid w:val="46187E09"/>
    <w:rsid w:val="484654FA"/>
    <w:rsid w:val="48F26265"/>
    <w:rsid w:val="493406D8"/>
    <w:rsid w:val="49481914"/>
    <w:rsid w:val="4A547C6D"/>
    <w:rsid w:val="4B5044A3"/>
    <w:rsid w:val="4BEA2021"/>
    <w:rsid w:val="4D266D2C"/>
    <w:rsid w:val="4DB2556B"/>
    <w:rsid w:val="4EA504BB"/>
    <w:rsid w:val="4F621C40"/>
    <w:rsid w:val="504563FA"/>
    <w:rsid w:val="50A3669F"/>
    <w:rsid w:val="50F91D6E"/>
    <w:rsid w:val="51274D07"/>
    <w:rsid w:val="513A100F"/>
    <w:rsid w:val="51F40401"/>
    <w:rsid w:val="52D97BE9"/>
    <w:rsid w:val="530F233B"/>
    <w:rsid w:val="534E241A"/>
    <w:rsid w:val="5377616D"/>
    <w:rsid w:val="5457531E"/>
    <w:rsid w:val="54E7231C"/>
    <w:rsid w:val="563A1289"/>
    <w:rsid w:val="56D86B12"/>
    <w:rsid w:val="573919D2"/>
    <w:rsid w:val="57C66CCD"/>
    <w:rsid w:val="57F71F4A"/>
    <w:rsid w:val="580534F9"/>
    <w:rsid w:val="593471BE"/>
    <w:rsid w:val="59945F4B"/>
    <w:rsid w:val="59AC672E"/>
    <w:rsid w:val="59E94766"/>
    <w:rsid w:val="5A585321"/>
    <w:rsid w:val="5AA86BE1"/>
    <w:rsid w:val="5B33071B"/>
    <w:rsid w:val="5CDA7BBD"/>
    <w:rsid w:val="5DFD63FE"/>
    <w:rsid w:val="5E9039C0"/>
    <w:rsid w:val="5EF529DC"/>
    <w:rsid w:val="5F6A2233"/>
    <w:rsid w:val="5FCD789A"/>
    <w:rsid w:val="601B4445"/>
    <w:rsid w:val="60AE3BF6"/>
    <w:rsid w:val="6156693F"/>
    <w:rsid w:val="61714826"/>
    <w:rsid w:val="62544CD6"/>
    <w:rsid w:val="62F86E23"/>
    <w:rsid w:val="63C84970"/>
    <w:rsid w:val="63D86D34"/>
    <w:rsid w:val="646842B1"/>
    <w:rsid w:val="65655100"/>
    <w:rsid w:val="65757C8A"/>
    <w:rsid w:val="65CC33BD"/>
    <w:rsid w:val="672073AA"/>
    <w:rsid w:val="673E7ED8"/>
    <w:rsid w:val="676B3983"/>
    <w:rsid w:val="684B5D34"/>
    <w:rsid w:val="687A2E10"/>
    <w:rsid w:val="68E57F04"/>
    <w:rsid w:val="69827423"/>
    <w:rsid w:val="69EC0389"/>
    <w:rsid w:val="6A534857"/>
    <w:rsid w:val="6A946EB7"/>
    <w:rsid w:val="6ACA7F2E"/>
    <w:rsid w:val="6ACF0813"/>
    <w:rsid w:val="6B1C759F"/>
    <w:rsid w:val="6CC730FB"/>
    <w:rsid w:val="6D4E2815"/>
    <w:rsid w:val="6E29025D"/>
    <w:rsid w:val="6E907D46"/>
    <w:rsid w:val="710C5DBE"/>
    <w:rsid w:val="7248379D"/>
    <w:rsid w:val="72FF3A41"/>
    <w:rsid w:val="73795ACB"/>
    <w:rsid w:val="73C74CA5"/>
    <w:rsid w:val="742C475B"/>
    <w:rsid w:val="74600BDA"/>
    <w:rsid w:val="74685C47"/>
    <w:rsid w:val="74E6379A"/>
    <w:rsid w:val="750042BA"/>
    <w:rsid w:val="75BB5F6C"/>
    <w:rsid w:val="75C72867"/>
    <w:rsid w:val="763068F0"/>
    <w:rsid w:val="763B7B47"/>
    <w:rsid w:val="778D4712"/>
    <w:rsid w:val="793E1483"/>
    <w:rsid w:val="797F6F5C"/>
    <w:rsid w:val="79854D29"/>
    <w:rsid w:val="7A8C4908"/>
    <w:rsid w:val="7B140BB1"/>
    <w:rsid w:val="7B797D5B"/>
    <w:rsid w:val="7D9B2349"/>
    <w:rsid w:val="7E4766E3"/>
    <w:rsid w:val="7E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天博数码科技</Company>
  <Pages>2</Pages>
  <Words>53</Words>
  <Characters>305</Characters>
  <Lines>2</Lines>
  <Paragraphs>1</Paragraphs>
  <TotalTime>210</TotalTime>
  <ScaleCrop>false</ScaleCrop>
  <LinksUpToDate>false</LinksUpToDate>
  <CharactersWithSpaces>357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2017-07-20T08:58:00Z</dcterms:created>
  <dc:creator>天博用户</dc:creator>
  <cp:lastModifiedBy>LIMENG</cp:lastModifiedBy>
  <cp:lastPrinted>2020-06-23T07:49:00Z</cp:lastPrinted>
  <dcterms:modified xsi:type="dcterms:W3CDTF">2020-07-01T01:10:00Z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