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0AA" w:rsidRDefault="001240AA">
      <w:pPr>
        <w:spacing w:line="500" w:lineRule="exact"/>
        <w:jc w:val="left"/>
        <w:rPr>
          <w:rFonts w:ascii="黑体" w:eastAsia="黑体" w:hAnsi="黑体"/>
          <w:sz w:val="32"/>
          <w:szCs w:val="32"/>
        </w:rPr>
      </w:pPr>
    </w:p>
    <w:p w:rsidR="001240AA" w:rsidRDefault="00CD6B9D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表</w:t>
      </w:r>
      <w:r>
        <w:rPr>
          <w:rFonts w:ascii="方正小标宋简体" w:eastAsia="方正小标宋简体" w:hint="eastAsia"/>
          <w:sz w:val="32"/>
          <w:szCs w:val="32"/>
        </w:rPr>
        <w:t>14</w:t>
      </w:r>
      <w:r>
        <w:rPr>
          <w:rFonts w:ascii="方正小标宋简体" w:eastAsia="方正小标宋简体" w:hint="eastAsia"/>
          <w:sz w:val="32"/>
          <w:szCs w:val="32"/>
        </w:rPr>
        <w:t>：医疗救助申请卡（参考样表）</w:t>
      </w:r>
    </w:p>
    <w:tbl>
      <w:tblPr>
        <w:tblStyle w:val="a5"/>
        <w:tblpPr w:leftFromText="180" w:rightFromText="180" w:vertAnchor="text" w:horzAnchor="margin" w:tblpY="429"/>
        <w:tblW w:w="9460" w:type="dxa"/>
        <w:tblLayout w:type="fixed"/>
        <w:tblLook w:val="04A0"/>
      </w:tblPr>
      <w:tblGrid>
        <w:gridCol w:w="1101"/>
        <w:gridCol w:w="708"/>
        <w:gridCol w:w="851"/>
        <w:gridCol w:w="709"/>
        <w:gridCol w:w="850"/>
        <w:gridCol w:w="851"/>
        <w:gridCol w:w="850"/>
        <w:gridCol w:w="1306"/>
        <w:gridCol w:w="112"/>
        <w:gridCol w:w="666"/>
        <w:gridCol w:w="1456"/>
      </w:tblGrid>
      <w:tr w:rsidR="001240AA">
        <w:trPr>
          <w:trHeight w:val="841"/>
        </w:trPr>
        <w:tc>
          <w:tcPr>
            <w:tcW w:w="1101" w:type="dxa"/>
            <w:vMerge w:val="restart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申请人基本情况</w:t>
            </w:r>
          </w:p>
        </w:tc>
        <w:tc>
          <w:tcPr>
            <w:tcW w:w="708" w:type="dxa"/>
            <w:vAlign w:val="center"/>
          </w:tcPr>
          <w:p w:rsidR="001240AA" w:rsidRDefault="00CD6B9D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240AA" w:rsidRDefault="00CD6B9D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240AA" w:rsidRDefault="00CD6B9D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年龄</w:t>
            </w:r>
          </w:p>
        </w:tc>
        <w:tc>
          <w:tcPr>
            <w:tcW w:w="850" w:type="dxa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240AA" w:rsidRDefault="00CD6B9D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身份证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件</w:t>
            </w:r>
          </w:p>
          <w:p w:rsidR="001240AA" w:rsidRDefault="00CD6B9D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号码</w:t>
            </w:r>
          </w:p>
        </w:tc>
        <w:tc>
          <w:tcPr>
            <w:tcW w:w="2122" w:type="dxa"/>
            <w:gridSpan w:val="2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240AA">
        <w:trPr>
          <w:trHeight w:val="144"/>
        </w:trPr>
        <w:tc>
          <w:tcPr>
            <w:tcW w:w="1101" w:type="dxa"/>
            <w:vMerge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240AA" w:rsidRDefault="00CD6B9D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家庭住址</w:t>
            </w:r>
          </w:p>
        </w:tc>
        <w:tc>
          <w:tcPr>
            <w:tcW w:w="3261" w:type="dxa"/>
            <w:gridSpan w:val="4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240AA" w:rsidRDefault="00CD6B9D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村（社区）</w:t>
            </w:r>
          </w:p>
        </w:tc>
        <w:tc>
          <w:tcPr>
            <w:tcW w:w="1306" w:type="dxa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center"/>
          </w:tcPr>
          <w:p w:rsidR="001240AA" w:rsidRDefault="00CD6B9D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1456" w:type="dxa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240AA">
        <w:trPr>
          <w:trHeight w:val="1236"/>
        </w:trPr>
        <w:tc>
          <w:tcPr>
            <w:tcW w:w="1101" w:type="dxa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申请救助对象类别</w:t>
            </w:r>
          </w:p>
        </w:tc>
        <w:tc>
          <w:tcPr>
            <w:tcW w:w="8359" w:type="dxa"/>
            <w:gridSpan w:val="10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□特困供养人员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□重度残疾人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□孤儿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□低收入对象</w:t>
            </w:r>
          </w:p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□其他：</w:t>
            </w:r>
          </w:p>
        </w:tc>
      </w:tr>
      <w:tr w:rsidR="001240AA">
        <w:trPr>
          <w:trHeight w:val="1320"/>
        </w:trPr>
        <w:tc>
          <w:tcPr>
            <w:tcW w:w="1101" w:type="dxa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申请原因</w:t>
            </w:r>
          </w:p>
        </w:tc>
        <w:tc>
          <w:tcPr>
            <w:tcW w:w="8359" w:type="dxa"/>
            <w:gridSpan w:val="10"/>
            <w:vAlign w:val="center"/>
          </w:tcPr>
          <w:p w:rsidR="001240AA" w:rsidRDefault="001240AA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240AA">
        <w:trPr>
          <w:trHeight w:val="936"/>
        </w:trPr>
        <w:tc>
          <w:tcPr>
            <w:tcW w:w="1101" w:type="dxa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申请人授权</w:t>
            </w:r>
          </w:p>
        </w:tc>
        <w:tc>
          <w:tcPr>
            <w:tcW w:w="8359" w:type="dxa"/>
            <w:gridSpan w:val="10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现授权到</w:t>
            </w:r>
          </w:p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调查本人及家庭成员经济状况，请以上部门和机构予以配合并向被授权单位提供相关信息，以上部门和机构提供的本人及家庭成员经济状况，本人予以认可。</w:t>
            </w:r>
          </w:p>
          <w:p w:rsidR="001240AA" w:rsidRDefault="001240AA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授权人：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1240AA">
        <w:trPr>
          <w:trHeight w:val="1309"/>
        </w:trPr>
        <w:tc>
          <w:tcPr>
            <w:tcW w:w="1101" w:type="dxa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民政部门意见</w:t>
            </w:r>
          </w:p>
        </w:tc>
        <w:tc>
          <w:tcPr>
            <w:tcW w:w="8359" w:type="dxa"/>
            <w:gridSpan w:val="10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240AA">
        <w:trPr>
          <w:trHeight w:val="1266"/>
        </w:trPr>
        <w:tc>
          <w:tcPr>
            <w:tcW w:w="1101" w:type="dxa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经办机构意见</w:t>
            </w:r>
          </w:p>
        </w:tc>
        <w:tc>
          <w:tcPr>
            <w:tcW w:w="8359" w:type="dxa"/>
            <w:gridSpan w:val="10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240AA">
        <w:trPr>
          <w:trHeight w:val="1259"/>
        </w:trPr>
        <w:tc>
          <w:tcPr>
            <w:tcW w:w="1101" w:type="dxa"/>
            <w:vAlign w:val="center"/>
          </w:tcPr>
          <w:p w:rsidR="001240AA" w:rsidRDefault="00CD6B9D"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8359" w:type="dxa"/>
            <w:gridSpan w:val="10"/>
            <w:vAlign w:val="center"/>
          </w:tcPr>
          <w:p w:rsidR="001240AA" w:rsidRDefault="001240AA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1240AA" w:rsidRDefault="001240AA">
      <w:pPr>
        <w:tabs>
          <w:tab w:val="left" w:pos="1959"/>
        </w:tabs>
      </w:pPr>
    </w:p>
    <w:p w:rsidR="001240AA" w:rsidRDefault="00CD6B9D">
      <w:pPr>
        <w:tabs>
          <w:tab w:val="left" w:pos="1959"/>
        </w:tabs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申请人：</w:t>
      </w:r>
      <w:r>
        <w:rPr>
          <w:rFonts w:hint="eastAsia"/>
          <w:sz w:val="24"/>
          <w:szCs w:val="24"/>
        </w:rPr>
        <w:t xml:space="preserve">                                         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</w:t>
      </w:r>
      <w:bookmarkStart w:id="0" w:name="_GoBack"/>
      <w:bookmarkEnd w:id="0"/>
    </w:p>
    <w:p w:rsidR="001240AA" w:rsidRDefault="001240AA"/>
    <w:p w:rsidR="001240AA" w:rsidRDefault="001240AA"/>
    <w:p w:rsidR="001240AA" w:rsidRDefault="001240AA"/>
    <w:sectPr w:rsidR="001240AA" w:rsidSect="001240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B9D" w:rsidRDefault="00CD6B9D" w:rsidP="001240AA">
      <w:r>
        <w:separator/>
      </w:r>
    </w:p>
  </w:endnote>
  <w:endnote w:type="continuationSeparator" w:id="1">
    <w:p w:rsidR="00CD6B9D" w:rsidRDefault="00CD6B9D" w:rsidP="00124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70" w:rsidRDefault="00F9527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70" w:rsidRDefault="00F9527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70" w:rsidRDefault="00F9527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B9D" w:rsidRDefault="00CD6B9D" w:rsidP="001240AA">
      <w:r>
        <w:separator/>
      </w:r>
    </w:p>
  </w:footnote>
  <w:footnote w:type="continuationSeparator" w:id="1">
    <w:p w:rsidR="00CD6B9D" w:rsidRDefault="00CD6B9D" w:rsidP="001240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70" w:rsidRDefault="00F9527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01219"/>
      <w:docPartObj>
        <w:docPartGallery w:val="Watermarks"/>
        <w:docPartUnique/>
      </w:docPartObj>
    </w:sdtPr>
    <w:sdtContent>
      <w:p w:rsidR="001240AA" w:rsidRDefault="00F95270">
        <w:pPr>
          <w:pStyle w:val="a4"/>
          <w:pBdr>
            <w:bottom w:val="none" w:sz="0" w:space="1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5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70" w:rsidRDefault="00F9527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FAF"/>
    <w:rsid w:val="000040DD"/>
    <w:rsid w:val="00046A27"/>
    <w:rsid w:val="000941FC"/>
    <w:rsid w:val="000A577E"/>
    <w:rsid w:val="001240AA"/>
    <w:rsid w:val="001832C1"/>
    <w:rsid w:val="001B3E40"/>
    <w:rsid w:val="00312D05"/>
    <w:rsid w:val="003E189C"/>
    <w:rsid w:val="00582A62"/>
    <w:rsid w:val="005D7E12"/>
    <w:rsid w:val="00725D52"/>
    <w:rsid w:val="00744379"/>
    <w:rsid w:val="0074599C"/>
    <w:rsid w:val="00852800"/>
    <w:rsid w:val="008831D9"/>
    <w:rsid w:val="00923ED2"/>
    <w:rsid w:val="0098316A"/>
    <w:rsid w:val="009B1825"/>
    <w:rsid w:val="00A949BD"/>
    <w:rsid w:val="00B017EC"/>
    <w:rsid w:val="00B10072"/>
    <w:rsid w:val="00B8140C"/>
    <w:rsid w:val="00B90358"/>
    <w:rsid w:val="00BF6AD3"/>
    <w:rsid w:val="00C31FAF"/>
    <w:rsid w:val="00CA1853"/>
    <w:rsid w:val="00CC5A03"/>
    <w:rsid w:val="00CD6B9D"/>
    <w:rsid w:val="00D36A5E"/>
    <w:rsid w:val="00D43A28"/>
    <w:rsid w:val="00D96EBA"/>
    <w:rsid w:val="00DE3158"/>
    <w:rsid w:val="00EC48A1"/>
    <w:rsid w:val="00EF70CC"/>
    <w:rsid w:val="00F24DEC"/>
    <w:rsid w:val="00F364A5"/>
    <w:rsid w:val="00F95270"/>
    <w:rsid w:val="00F9785E"/>
    <w:rsid w:val="00FB21ED"/>
    <w:rsid w:val="00FC41D7"/>
    <w:rsid w:val="00FD3120"/>
    <w:rsid w:val="0AA15177"/>
    <w:rsid w:val="159E60FD"/>
    <w:rsid w:val="15E16347"/>
    <w:rsid w:val="2FAC50E8"/>
    <w:rsid w:val="45D756C7"/>
    <w:rsid w:val="5911010E"/>
    <w:rsid w:val="62A90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A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24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24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1240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1240A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240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黄司</dc:creator>
  <cp:lastModifiedBy>Lenovo</cp:lastModifiedBy>
  <cp:revision>2</cp:revision>
  <cp:lastPrinted>2020-04-24T07:17:00Z</cp:lastPrinted>
  <dcterms:created xsi:type="dcterms:W3CDTF">2020-10-21T01:44:00Z</dcterms:created>
  <dcterms:modified xsi:type="dcterms:W3CDTF">2020-10-21T01:44:00Z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