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C15F" w14:textId="333CC58F" w:rsidR="00C63662" w:rsidRDefault="00787DBC">
      <w:pPr>
        <w:spacing w:line="480" w:lineRule="exact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r w:rsidRPr="00787DB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农学结对美化庭院助力锦绣汉阴建设活动</w:t>
      </w:r>
      <w:r w:rsidR="0006362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介绍信</w:t>
      </w:r>
    </w:p>
    <w:p w14:paraId="26DD3BF8" w14:textId="77777777" w:rsidR="00C63662" w:rsidRDefault="00C63662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14:paraId="1052667F" w14:textId="77777777" w:rsidR="00C63662" w:rsidRDefault="00063629">
      <w:pPr>
        <w:spacing w:line="48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xx镇xx村</w:t>
      </w:r>
      <w:r>
        <w:rPr>
          <w:rFonts w:ascii="楷体_GB2312" w:eastAsia="楷体_GB2312" w:hAnsi="宋体" w:hint="eastAsia"/>
          <w:sz w:val="28"/>
          <w:szCs w:val="28"/>
          <w:highlight w:val="yellow"/>
        </w:rPr>
        <w:t>（社区）</w:t>
      </w:r>
      <w:r>
        <w:rPr>
          <w:rFonts w:ascii="楷体_GB2312" w:eastAsia="楷体_GB2312" w:hAnsi="宋体" w:hint="eastAsia"/>
          <w:sz w:val="28"/>
          <w:szCs w:val="28"/>
        </w:rPr>
        <w:t>支部委员会：</w:t>
      </w:r>
    </w:p>
    <w:p w14:paraId="4432E1F7" w14:textId="77777777" w:rsidR="00C63662" w:rsidRDefault="00063629">
      <w:pPr>
        <w:spacing w:line="48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您好！</w:t>
      </w:r>
    </w:p>
    <w:p w14:paraId="6F1393AC" w14:textId="441EA110" w:rsidR="00C63662" w:rsidRDefault="00063629">
      <w:pPr>
        <w:spacing w:line="48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兹有xx大学</w:t>
      </w:r>
      <w:r w:rsidR="00476C91">
        <w:rPr>
          <w:rFonts w:ascii="楷体_GB2312" w:eastAsia="楷体_GB2312" w:hAnsi="宋体" w:hint="eastAsia"/>
          <w:sz w:val="28"/>
          <w:szCs w:val="28"/>
        </w:rPr>
        <w:t>/学校</w:t>
      </w:r>
      <w:r>
        <w:rPr>
          <w:rFonts w:ascii="楷体_GB2312" w:eastAsia="楷体_GB2312" w:hAnsi="宋体" w:hint="eastAsia"/>
          <w:sz w:val="28"/>
          <w:szCs w:val="28"/>
          <w:highlight w:val="yellow"/>
        </w:rPr>
        <w:t>（跨校组队可增加学校名称；高三毕业学生请填写高中学校名称）</w:t>
      </w:r>
      <w:r>
        <w:rPr>
          <w:rFonts w:ascii="楷体_GB2312" w:eastAsia="楷体_GB2312" w:hAnsi="宋体" w:hint="eastAsia"/>
          <w:sz w:val="28"/>
          <w:szCs w:val="28"/>
        </w:rPr>
        <w:t>学生</w:t>
      </w:r>
      <w:r>
        <w:rPr>
          <w:rFonts w:ascii="宋体" w:hAnsi="宋体"/>
          <w:sz w:val="28"/>
          <w:szCs w:val="28"/>
        </w:rPr>
        <w:t>_______________________</w:t>
      </w:r>
      <w:r>
        <w:rPr>
          <w:rFonts w:ascii="楷体_GB2312" w:eastAsia="楷体_GB2312" w:hAnsi="宋体" w:hint="eastAsia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_____</w:t>
      </w:r>
      <w:r>
        <w:rPr>
          <w:rFonts w:ascii="楷体_GB2312" w:eastAsia="楷体_GB2312" w:hAnsi="宋体" w:hint="eastAsia"/>
          <w:sz w:val="28"/>
          <w:szCs w:val="28"/>
        </w:rPr>
        <w:t>人，前往贵镇</w:t>
      </w:r>
      <w:r>
        <w:rPr>
          <w:rFonts w:ascii="宋体" w:hAnsi="宋体"/>
          <w:sz w:val="28"/>
          <w:szCs w:val="28"/>
        </w:rPr>
        <w:t>_______________________</w:t>
      </w:r>
      <w:r>
        <w:rPr>
          <w:rFonts w:ascii="楷体_GB2312" w:eastAsia="楷体_GB2312" w:hAnsi="宋体" w:hint="eastAsia"/>
          <w:bCs/>
          <w:sz w:val="28"/>
          <w:szCs w:val="28"/>
        </w:rPr>
        <w:t>村</w:t>
      </w:r>
      <w:r>
        <w:rPr>
          <w:rFonts w:ascii="楷体_GB2312" w:eastAsia="楷体_GB2312" w:hAnsi="宋体" w:hint="eastAsia"/>
          <w:sz w:val="28"/>
          <w:szCs w:val="28"/>
        </w:rPr>
        <w:t>开展乡村庭院美化活动，请接洽协助，并填写回执。</w:t>
      </w:r>
    </w:p>
    <w:p w14:paraId="5D15309C" w14:textId="6F558741" w:rsidR="00C63662" w:rsidRDefault="00063629">
      <w:pPr>
        <w:spacing w:line="48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本次活动由</w:t>
      </w:r>
      <w:r>
        <w:rPr>
          <w:rFonts w:ascii="楷体_GB2312" w:eastAsia="楷体_GB2312" w:hAnsi="宋体" w:hint="eastAsia"/>
          <w:color w:val="000000" w:themeColor="text1"/>
          <w:sz w:val="28"/>
          <w:szCs w:val="28"/>
        </w:rPr>
        <w:t>汉阴县乡村振兴局</w:t>
      </w:r>
      <w:r>
        <w:rPr>
          <w:rFonts w:ascii="楷体_GB2312" w:eastAsia="楷体_GB2312" w:hAnsi="宋体" w:hint="eastAsia"/>
          <w:sz w:val="28"/>
          <w:szCs w:val="28"/>
        </w:rPr>
        <w:t>主办，感谢贵镇对乡村振兴工作的支持！</w:t>
      </w:r>
      <w:r w:rsidR="009B049E">
        <w:rPr>
          <w:rFonts w:ascii="楷体_GB2312" w:eastAsia="楷体_GB2312" w:hAnsi="宋体" w:hint="eastAsia"/>
          <w:sz w:val="28"/>
          <w:szCs w:val="28"/>
        </w:rPr>
        <w:t xml:space="preserve"> </w:t>
      </w:r>
      <w:r w:rsidR="00AE037D">
        <w:rPr>
          <w:rFonts w:ascii="楷体_GB2312" w:eastAsia="楷体_GB2312" w:hAnsi="宋体"/>
          <w:sz w:val="28"/>
          <w:szCs w:val="28"/>
        </w:rPr>
        <w:t xml:space="preserve"> </w:t>
      </w:r>
    </w:p>
    <w:p w14:paraId="10F6A5B8" w14:textId="77777777" w:rsidR="00C63662" w:rsidRDefault="00063629">
      <w:pPr>
        <w:spacing w:line="480" w:lineRule="exact"/>
        <w:ind w:firstLineChars="200" w:firstLine="560"/>
        <w:jc w:val="right"/>
        <w:rPr>
          <w:rFonts w:ascii="楷体_GB2312" w:eastAsia="楷体_GB2312" w:hAnsi="宋体"/>
          <w:color w:val="000000" w:themeColor="text1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 xml:space="preserve">                         </w:t>
      </w:r>
      <w:r>
        <w:rPr>
          <w:rFonts w:ascii="楷体_GB2312" w:eastAsia="楷体_GB2312" w:hAnsi="宋体"/>
          <w:color w:val="000000" w:themeColor="text1"/>
          <w:sz w:val="28"/>
          <w:szCs w:val="28"/>
        </w:rPr>
        <w:t xml:space="preserve">  </w:t>
      </w:r>
    </w:p>
    <w:p w14:paraId="61403D89" w14:textId="77777777" w:rsidR="00C63662" w:rsidRDefault="00063629">
      <w:pPr>
        <w:spacing w:line="480" w:lineRule="exact"/>
        <w:ind w:firstLineChars="200" w:firstLine="560"/>
        <w:jc w:val="right"/>
        <w:rPr>
          <w:rFonts w:ascii="楷体_GB2312" w:eastAsia="楷体_GB2312" w:hAnsi="宋体"/>
          <w:color w:val="000000" w:themeColor="text1"/>
          <w:sz w:val="28"/>
          <w:szCs w:val="28"/>
        </w:rPr>
      </w:pPr>
      <w:r>
        <w:rPr>
          <w:rFonts w:ascii="楷体_GB2312" w:eastAsia="楷体_GB2312" w:hAnsi="宋体" w:hint="eastAsia"/>
          <w:color w:val="000000" w:themeColor="text1"/>
          <w:sz w:val="28"/>
          <w:szCs w:val="28"/>
        </w:rPr>
        <w:t>汉阴县乡村振兴局</w:t>
      </w:r>
    </w:p>
    <w:p w14:paraId="45694A45" w14:textId="77777777" w:rsidR="00C63662" w:rsidRDefault="00063629">
      <w:pPr>
        <w:spacing w:line="48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 xml:space="preserve">                                       </w:t>
      </w:r>
      <w:r>
        <w:rPr>
          <w:rFonts w:ascii="楷体_GB2312" w:eastAsia="楷体_GB2312" w:hAnsi="宋体" w:hint="eastAsia"/>
          <w:sz w:val="28"/>
          <w:szCs w:val="28"/>
        </w:rPr>
        <w:t xml:space="preserve">    年</w:t>
      </w:r>
      <w:r>
        <w:rPr>
          <w:rFonts w:ascii="楷体_GB2312" w:eastAsia="楷体_GB2312" w:hAnsi="宋体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月</w:t>
      </w:r>
      <w:r>
        <w:rPr>
          <w:rFonts w:ascii="楷体_GB2312" w:eastAsia="楷体_GB2312" w:hAnsi="宋体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日</w:t>
      </w:r>
    </w:p>
    <w:p w14:paraId="73531527" w14:textId="77777777" w:rsidR="00C63662" w:rsidRDefault="00063629">
      <w:pPr>
        <w:spacing w:line="48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注：标黄部分提交时请删除</w:t>
      </w:r>
    </w:p>
    <w:p w14:paraId="555F5C13" w14:textId="77777777" w:rsidR="00C63662" w:rsidRDefault="00063629">
      <w:pPr>
        <w:spacing w:line="480" w:lineRule="exact"/>
        <w:ind w:firstLineChars="200" w:firstLine="420"/>
        <w:rPr>
          <w:rFonts w:ascii="楷体_GB2312" w:eastAsia="楷体_GB2312" w:hAnsi="宋体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8807" wp14:editId="4B6760BD">
                <wp:simplePos x="0" y="0"/>
                <wp:positionH relativeFrom="column">
                  <wp:posOffset>-1187450</wp:posOffset>
                </wp:positionH>
                <wp:positionV relativeFrom="paragraph">
                  <wp:posOffset>247650</wp:posOffset>
                </wp:positionV>
                <wp:extent cx="7581900" cy="635"/>
                <wp:effectExtent l="0" t="4445" r="4445" b="698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81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-93.5pt;margin-top:19.5pt;height:0.05pt;width:597pt;z-index:251659264;mso-width-relative:page;mso-height-relative:page;" filled="f" stroked="t" coordsize="21600,21600" o:gfxdata="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bEMRdkAAAALAQAADwAAAAAAAAABACAAAAAi&#10;AAAAZHJzL2Rvd25yZXYueG1sUEsBAhQAFAAAAAgAh07iQE8/5LsJAgAA5AMAAA4AAAAAAAAAAQAg&#10;AAAAKAEAAGRycy9lMm9Eb2MueG1sUEsFBgAAAAAGAAYAWQEAAKMFAAAAAA==&#10;">
                <v:fill on="f" focussize="0,0"/>
                <v:stroke color="#000000" joinstyle="round" dashstyle="1 1"/>
                <v:imagedata o:title=""/>
                <o:lock v:ext="edit" aspectratio="f"/>
              </v:shape>
            </w:pict>
          </mc:Fallback>
        </mc:AlternateContent>
      </w:r>
    </w:p>
    <w:p w14:paraId="465C15C0" w14:textId="77777777" w:rsidR="00C63662" w:rsidRDefault="00C63662">
      <w:pPr>
        <w:spacing w:line="48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55BB4037" w14:textId="77777777" w:rsidR="00C63662" w:rsidRDefault="00063629">
      <w:pPr>
        <w:spacing w:line="480" w:lineRule="exact"/>
        <w:ind w:firstLineChars="200" w:firstLine="562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执</w:t>
      </w:r>
    </w:p>
    <w:p w14:paraId="0B9B532D" w14:textId="332F1A9E" w:rsidR="00C63662" w:rsidRDefault="00063629">
      <w:pPr>
        <w:spacing w:line="48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color w:val="000000" w:themeColor="text1"/>
          <w:sz w:val="28"/>
          <w:szCs w:val="28"/>
        </w:rPr>
        <w:t>汉阴县乡村振兴局</w:t>
      </w:r>
      <w:r>
        <w:rPr>
          <w:rFonts w:ascii="楷体_GB2312" w:eastAsia="楷体_GB2312" w:hAnsi="宋体" w:hint="eastAsia"/>
          <w:sz w:val="28"/>
          <w:szCs w:val="28"/>
        </w:rPr>
        <w:t>：</w:t>
      </w:r>
    </w:p>
    <w:p w14:paraId="60D2ACFA" w14:textId="77777777" w:rsidR="00C63662" w:rsidRDefault="00063629">
      <w:pPr>
        <w:spacing w:line="48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贵单位委派</w:t>
      </w:r>
      <w:r>
        <w:rPr>
          <w:rFonts w:ascii="宋体" w:hAnsi="宋体"/>
          <w:sz w:val="28"/>
          <w:szCs w:val="28"/>
        </w:rPr>
        <w:t>_______________________</w:t>
      </w:r>
      <w:r>
        <w:rPr>
          <w:rFonts w:ascii="楷体_GB2312" w:eastAsia="楷体_GB2312" w:hAnsi="宋体" w:hint="eastAsia"/>
          <w:sz w:val="28"/>
          <w:szCs w:val="28"/>
        </w:rPr>
        <w:t>等同学</w:t>
      </w:r>
      <w:r>
        <w:rPr>
          <w:rFonts w:ascii="宋体" w:hAnsi="宋体"/>
          <w:sz w:val="28"/>
          <w:szCs w:val="28"/>
        </w:rPr>
        <w:t>_____</w:t>
      </w:r>
      <w:r>
        <w:rPr>
          <w:rFonts w:ascii="楷体_GB2312" w:eastAsia="楷体_GB2312" w:hAnsi="宋体" w:hint="eastAsia"/>
          <w:sz w:val="28"/>
          <w:szCs w:val="28"/>
        </w:rPr>
        <w:t>人前来我地开展乡村庭院美化活动，效果</w:t>
      </w:r>
      <w:r>
        <w:rPr>
          <w:rFonts w:ascii="宋体" w:hAnsi="宋体"/>
          <w:sz w:val="28"/>
          <w:szCs w:val="28"/>
        </w:rPr>
        <w:t>_________________</w:t>
      </w:r>
      <w:r>
        <w:rPr>
          <w:rFonts w:ascii="楷体_GB2312" w:eastAsia="楷体_GB2312" w:hAnsi="宋体" w:hint="eastAsia"/>
          <w:sz w:val="28"/>
          <w:szCs w:val="28"/>
        </w:rPr>
        <w:t>。</w:t>
      </w:r>
    </w:p>
    <w:p w14:paraId="0D42E58A" w14:textId="77777777" w:rsidR="00C63662" w:rsidRDefault="00C63662">
      <w:pPr>
        <w:spacing w:line="480" w:lineRule="exact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</w:p>
    <w:p w14:paraId="5A6C9621" w14:textId="77777777" w:rsidR="00C63662" w:rsidRDefault="00063629">
      <w:pPr>
        <w:spacing w:line="480" w:lineRule="exact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单位（公章或签字）：</w:t>
      </w:r>
      <w:r>
        <w:rPr>
          <w:rFonts w:ascii="楷体_GB2312" w:eastAsia="楷体_GB2312" w:hAnsi="宋体"/>
          <w:sz w:val="28"/>
          <w:szCs w:val="28"/>
        </w:rPr>
        <w:t xml:space="preserve">          </w:t>
      </w:r>
    </w:p>
    <w:p w14:paraId="12C85645" w14:textId="77777777" w:rsidR="00C63662" w:rsidRDefault="00063629">
      <w:pPr>
        <w:spacing w:line="480" w:lineRule="exact"/>
        <w:ind w:right="1120" w:firstLineChars="200" w:firstLine="560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联系电话：</w:t>
      </w:r>
      <w:r>
        <w:rPr>
          <w:rFonts w:ascii="楷体_GB2312" w:eastAsia="楷体_GB2312" w:hAnsi="宋体"/>
          <w:sz w:val="28"/>
          <w:szCs w:val="28"/>
        </w:rPr>
        <w:t xml:space="preserve">        </w:t>
      </w:r>
    </w:p>
    <w:p w14:paraId="2AA24639" w14:textId="77777777" w:rsidR="00C63662" w:rsidRDefault="00063629">
      <w:pPr>
        <w:spacing w:line="48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 xml:space="preserve">                                       </w:t>
      </w:r>
      <w:r>
        <w:rPr>
          <w:rFonts w:ascii="楷体_GB2312" w:eastAsia="楷体_GB2312" w:hAnsi="宋体" w:hint="eastAsia"/>
          <w:sz w:val="28"/>
          <w:szCs w:val="28"/>
        </w:rPr>
        <w:t>年</w:t>
      </w:r>
      <w:r>
        <w:rPr>
          <w:rFonts w:ascii="楷体_GB2312" w:eastAsia="楷体_GB2312" w:hAnsi="宋体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月</w:t>
      </w:r>
      <w:r>
        <w:rPr>
          <w:rFonts w:ascii="楷体_GB2312" w:eastAsia="楷体_GB2312" w:hAnsi="宋体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日</w:t>
      </w:r>
    </w:p>
    <w:p w14:paraId="2E6CB22E" w14:textId="77777777" w:rsidR="00C63662" w:rsidRDefault="00C63662">
      <w:pPr>
        <w:spacing w:line="48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</w:p>
    <w:p w14:paraId="1AFC4E67" w14:textId="77777777" w:rsidR="00C63662" w:rsidRDefault="00C63662">
      <w:pPr>
        <w:spacing w:line="48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</w:p>
    <w:sectPr w:rsidR="00C636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8241" w14:textId="77777777" w:rsidR="00616DA8" w:rsidRDefault="00616DA8" w:rsidP="00476C91">
      <w:r>
        <w:separator/>
      </w:r>
    </w:p>
  </w:endnote>
  <w:endnote w:type="continuationSeparator" w:id="0">
    <w:p w14:paraId="1DEBEE10" w14:textId="77777777" w:rsidR="00616DA8" w:rsidRDefault="00616DA8" w:rsidP="004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8002" w14:textId="77777777" w:rsidR="00616DA8" w:rsidRDefault="00616DA8" w:rsidP="00476C91">
      <w:r>
        <w:separator/>
      </w:r>
    </w:p>
  </w:footnote>
  <w:footnote w:type="continuationSeparator" w:id="0">
    <w:p w14:paraId="69023ED1" w14:textId="77777777" w:rsidR="00616DA8" w:rsidRDefault="00616DA8" w:rsidP="0047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xOTVkN2ZmMjVjM2EzNTY4MWNhM2I2OGZkMjAyOTMifQ=="/>
  </w:docVars>
  <w:rsids>
    <w:rsidRoot w:val="008E0C59"/>
    <w:rsid w:val="00063629"/>
    <w:rsid w:val="0010407C"/>
    <w:rsid w:val="00124FFF"/>
    <w:rsid w:val="0017368D"/>
    <w:rsid w:val="001C6BFB"/>
    <w:rsid w:val="0022131F"/>
    <w:rsid w:val="00250B1D"/>
    <w:rsid w:val="00254336"/>
    <w:rsid w:val="002A2AD9"/>
    <w:rsid w:val="00322455"/>
    <w:rsid w:val="00350E6D"/>
    <w:rsid w:val="00374F46"/>
    <w:rsid w:val="003C619A"/>
    <w:rsid w:val="003E2AB0"/>
    <w:rsid w:val="003E6C49"/>
    <w:rsid w:val="004159C2"/>
    <w:rsid w:val="00443746"/>
    <w:rsid w:val="00476C91"/>
    <w:rsid w:val="0047739A"/>
    <w:rsid w:val="004B2682"/>
    <w:rsid w:val="004C39BC"/>
    <w:rsid w:val="004D76B8"/>
    <w:rsid w:val="005063B3"/>
    <w:rsid w:val="00510F1B"/>
    <w:rsid w:val="00517DBD"/>
    <w:rsid w:val="0055580C"/>
    <w:rsid w:val="005D38AE"/>
    <w:rsid w:val="005E5745"/>
    <w:rsid w:val="005E5EA5"/>
    <w:rsid w:val="006153E1"/>
    <w:rsid w:val="00616DA8"/>
    <w:rsid w:val="00670B86"/>
    <w:rsid w:val="00673DB3"/>
    <w:rsid w:val="00685124"/>
    <w:rsid w:val="00695B96"/>
    <w:rsid w:val="006D4962"/>
    <w:rsid w:val="006E52A7"/>
    <w:rsid w:val="006F6D91"/>
    <w:rsid w:val="007770DE"/>
    <w:rsid w:val="00787DBC"/>
    <w:rsid w:val="007928E2"/>
    <w:rsid w:val="007D75A8"/>
    <w:rsid w:val="007F0306"/>
    <w:rsid w:val="0084069F"/>
    <w:rsid w:val="00856EB2"/>
    <w:rsid w:val="00864E66"/>
    <w:rsid w:val="008B35B8"/>
    <w:rsid w:val="008E0C59"/>
    <w:rsid w:val="008E7FA6"/>
    <w:rsid w:val="009B049E"/>
    <w:rsid w:val="009B2247"/>
    <w:rsid w:val="009D739B"/>
    <w:rsid w:val="009F04A6"/>
    <w:rsid w:val="00A573F2"/>
    <w:rsid w:val="00AE037D"/>
    <w:rsid w:val="00AE5259"/>
    <w:rsid w:val="00AF6E5E"/>
    <w:rsid w:val="00B0348A"/>
    <w:rsid w:val="00B1014D"/>
    <w:rsid w:val="00B45808"/>
    <w:rsid w:val="00B56444"/>
    <w:rsid w:val="00B64285"/>
    <w:rsid w:val="00B80FA8"/>
    <w:rsid w:val="00BC5510"/>
    <w:rsid w:val="00BF2580"/>
    <w:rsid w:val="00C63662"/>
    <w:rsid w:val="00C67897"/>
    <w:rsid w:val="00CB02E2"/>
    <w:rsid w:val="00CE09D1"/>
    <w:rsid w:val="00CF26B7"/>
    <w:rsid w:val="00CF2EBE"/>
    <w:rsid w:val="00D41570"/>
    <w:rsid w:val="00DC22D6"/>
    <w:rsid w:val="00DD0DB3"/>
    <w:rsid w:val="00E06EF2"/>
    <w:rsid w:val="00E54069"/>
    <w:rsid w:val="00F148AE"/>
    <w:rsid w:val="00F77979"/>
    <w:rsid w:val="00FE38DC"/>
    <w:rsid w:val="00FE5407"/>
    <w:rsid w:val="00FE7900"/>
    <w:rsid w:val="01FC0018"/>
    <w:rsid w:val="0E0C4B9B"/>
    <w:rsid w:val="1F9A29BC"/>
    <w:rsid w:val="23753969"/>
    <w:rsid w:val="3A1A4179"/>
    <w:rsid w:val="3B79283D"/>
    <w:rsid w:val="57C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C8EEEF"/>
  <w15:docId w15:val="{58829397-9DE9-46FE-A271-4F9835AA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ZEYU ZHAO</cp:lastModifiedBy>
  <cp:revision>14</cp:revision>
  <cp:lastPrinted>2020-12-29T00:48:00Z</cp:lastPrinted>
  <dcterms:created xsi:type="dcterms:W3CDTF">2022-06-20T00:41:00Z</dcterms:created>
  <dcterms:modified xsi:type="dcterms:W3CDTF">2022-07-13T08:15:00Z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A0CAEDEAFBCE402F95621B92119FA7A0</vt:lpwstr>
  </property>
</Properties>
</file>