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424242"/>
          <w:sz w:val="28"/>
          <w:szCs w:val="28"/>
          <w:bdr w:val="none" w:color="auto" w:sz="0" w:space="0"/>
        </w:rPr>
        <w:br w:type="textWrapping"/>
      </w:r>
      <w:r>
        <w:rPr>
          <w:color w:val="424242"/>
          <w:sz w:val="28"/>
          <w:szCs w:val="28"/>
          <w:bdr w:val="none" w:color="auto" w:sz="0" w:space="0"/>
        </w:rPr>
        <w:t>汉阴县应急管理专家库专家备案表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4"/>
          <w:szCs w:val="24"/>
          <w:bdr w:val="none" w:color="auto" w:sz="0" w:space="0"/>
        </w:rPr>
        <w:t>一、综合组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W w:w="10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1015"/>
        <w:gridCol w:w="1015"/>
        <w:gridCol w:w="1015"/>
        <w:gridCol w:w="1015"/>
        <w:gridCol w:w="1016"/>
        <w:gridCol w:w="1016"/>
        <w:gridCol w:w="1016"/>
        <w:gridCol w:w="1016"/>
        <w:gridCol w:w="1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1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3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工作单位</w:t>
            </w:r>
          </w:p>
        </w:tc>
        <w:tc>
          <w:tcPr>
            <w:tcW w:w="1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职务职称</w:t>
            </w:r>
          </w:p>
        </w:tc>
        <w:tc>
          <w:tcPr>
            <w:tcW w:w="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1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张忍宁</w:t>
            </w: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1963.09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汉阴县应急管理局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职级副处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大专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非煤矿山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13991531878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朱朝亮</w:t>
            </w: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1978.09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汉阴县应急管理局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注安师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大专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水工建筑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15829459551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杨凌职业技术学院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丁林松</w:t>
            </w: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1980.07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汉阴县应急管理局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注安师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安全管理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13891509067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邓志平</w:t>
            </w: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1974.09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汉阴县应急管理局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应急救援技术中心主任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安全管理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18909151253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二、建筑施工组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W w:w="10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1093"/>
        <w:gridCol w:w="956"/>
        <w:gridCol w:w="956"/>
        <w:gridCol w:w="956"/>
        <w:gridCol w:w="1411"/>
        <w:gridCol w:w="956"/>
        <w:gridCol w:w="957"/>
        <w:gridCol w:w="957"/>
        <w:gridCol w:w="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1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2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工作单位</w:t>
            </w:r>
          </w:p>
        </w:tc>
        <w:tc>
          <w:tcPr>
            <w:tcW w:w="1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职务职称</w:t>
            </w:r>
          </w:p>
        </w:tc>
        <w:tc>
          <w:tcPr>
            <w:tcW w:w="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从事工种</w:t>
            </w:r>
          </w:p>
        </w:tc>
        <w:tc>
          <w:tcPr>
            <w:tcW w:w="1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1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郝晓斌</w:t>
            </w: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1973.04</w:t>
            </w:r>
          </w:p>
        </w:tc>
        <w:tc>
          <w:tcPr>
            <w:tcW w:w="2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县住建局</w:t>
            </w:r>
          </w:p>
        </w:tc>
        <w:tc>
          <w:tcPr>
            <w:tcW w:w="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技师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市政园林</w:t>
            </w:r>
          </w:p>
        </w:tc>
        <w:tc>
          <w:tcPr>
            <w:tcW w:w="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13992591808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党校函授法律专业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郭  华</w:t>
            </w: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1977.09</w:t>
            </w:r>
          </w:p>
        </w:tc>
        <w:tc>
          <w:tcPr>
            <w:tcW w:w="2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县住建局</w:t>
            </w:r>
          </w:p>
        </w:tc>
        <w:tc>
          <w:tcPr>
            <w:tcW w:w="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工程师（中级）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建设工程质量监督</w:t>
            </w:r>
          </w:p>
        </w:tc>
        <w:tc>
          <w:tcPr>
            <w:tcW w:w="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15091558900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安康工业学校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姚宗平</w:t>
            </w: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1972.12</w:t>
            </w:r>
          </w:p>
        </w:tc>
        <w:tc>
          <w:tcPr>
            <w:tcW w:w="2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汉阴县第一建筑有限公司</w:t>
            </w:r>
          </w:p>
        </w:tc>
        <w:tc>
          <w:tcPr>
            <w:tcW w:w="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助理工程师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中专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建筑安全管理</w:t>
            </w:r>
          </w:p>
        </w:tc>
        <w:tc>
          <w:tcPr>
            <w:tcW w:w="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18992528333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刘瑞华</w:t>
            </w: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1980.02</w:t>
            </w:r>
          </w:p>
        </w:tc>
        <w:tc>
          <w:tcPr>
            <w:tcW w:w="2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汉阴县第三建筑有限公司</w:t>
            </w:r>
          </w:p>
        </w:tc>
        <w:tc>
          <w:tcPr>
            <w:tcW w:w="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工程师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大专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建筑安全管理</w:t>
            </w:r>
          </w:p>
        </w:tc>
        <w:tc>
          <w:tcPr>
            <w:tcW w:w="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15309157277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廖治军</w:t>
            </w: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1971.01</w:t>
            </w:r>
          </w:p>
        </w:tc>
        <w:tc>
          <w:tcPr>
            <w:tcW w:w="2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汉阴县第三建筑有限公司</w:t>
            </w:r>
          </w:p>
        </w:tc>
        <w:tc>
          <w:tcPr>
            <w:tcW w:w="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工程师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大专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建筑安全管理</w:t>
            </w:r>
          </w:p>
        </w:tc>
        <w:tc>
          <w:tcPr>
            <w:tcW w:w="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15191503368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杨  安</w:t>
            </w: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1981.01</w:t>
            </w:r>
          </w:p>
        </w:tc>
        <w:tc>
          <w:tcPr>
            <w:tcW w:w="2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汉阴县第一建筑有限公司</w:t>
            </w:r>
          </w:p>
        </w:tc>
        <w:tc>
          <w:tcPr>
            <w:tcW w:w="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工程师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大专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建筑安全管理</w:t>
            </w:r>
          </w:p>
        </w:tc>
        <w:tc>
          <w:tcPr>
            <w:tcW w:w="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18991525651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陈  刚</w:t>
            </w: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1978.09</w:t>
            </w:r>
          </w:p>
        </w:tc>
        <w:tc>
          <w:tcPr>
            <w:tcW w:w="2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陕西新标创建筑工程有限公司</w:t>
            </w:r>
          </w:p>
        </w:tc>
        <w:tc>
          <w:tcPr>
            <w:tcW w:w="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二级建造师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中专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市政公用工程</w:t>
            </w:r>
          </w:p>
        </w:tc>
        <w:tc>
          <w:tcPr>
            <w:tcW w:w="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18717566116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中央广播电视中等专业学院建筑工程施工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三、气象防雷组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W w:w="10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1144"/>
        <w:gridCol w:w="1001"/>
        <w:gridCol w:w="1001"/>
        <w:gridCol w:w="1001"/>
        <w:gridCol w:w="1001"/>
        <w:gridCol w:w="1001"/>
        <w:gridCol w:w="1001"/>
        <w:gridCol w:w="1002"/>
        <w:gridCol w:w="10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1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3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工作单位</w:t>
            </w:r>
          </w:p>
        </w:tc>
        <w:tc>
          <w:tcPr>
            <w:tcW w:w="1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职务职称</w:t>
            </w:r>
          </w:p>
        </w:tc>
        <w:tc>
          <w:tcPr>
            <w:tcW w:w="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1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储子丰</w:t>
            </w: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1987.10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汉阴县气象局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副局长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雷电防护科学与技术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18700520910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5212131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翁红梅</w:t>
            </w: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1981.09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汉阴县气象局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工程师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电子信息工程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13359152980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5212131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邱  丽</w:t>
            </w: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1985.07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汉阴县气象局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副局长/工程师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环境科学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15909157895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四、防汛抗旱组（含水利水电）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W w:w="10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1093"/>
        <w:gridCol w:w="956"/>
        <w:gridCol w:w="956"/>
        <w:gridCol w:w="956"/>
        <w:gridCol w:w="1411"/>
        <w:gridCol w:w="956"/>
        <w:gridCol w:w="957"/>
        <w:gridCol w:w="957"/>
        <w:gridCol w:w="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1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3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工作单位</w:t>
            </w:r>
          </w:p>
        </w:tc>
        <w:tc>
          <w:tcPr>
            <w:tcW w:w="1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职务职称</w:t>
            </w:r>
          </w:p>
        </w:tc>
        <w:tc>
          <w:tcPr>
            <w:tcW w:w="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1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程言林</w:t>
            </w: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1972.01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汉阴县应急管理局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水利工程师（中级）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中专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水工建筑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15991950297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安康工业学校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李权兵</w:t>
            </w: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1976.09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汉阴县水利局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水利工程师（高级）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水工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18992562060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西北农林科技大学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杨  勇</w:t>
            </w: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1969.07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汉阴县水利局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水利工程师（高级）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水工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13309155135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龙白玉</w:t>
            </w: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1970.07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汉阴县应急管理局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水利工程师（高级）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中专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水工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18909151862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五、地质灾害（含非煤矿山）组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W w:w="10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1144"/>
        <w:gridCol w:w="1001"/>
        <w:gridCol w:w="1001"/>
        <w:gridCol w:w="1001"/>
        <w:gridCol w:w="1001"/>
        <w:gridCol w:w="1001"/>
        <w:gridCol w:w="1001"/>
        <w:gridCol w:w="1002"/>
        <w:gridCol w:w="10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1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3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工作单位</w:t>
            </w:r>
          </w:p>
        </w:tc>
        <w:tc>
          <w:tcPr>
            <w:tcW w:w="1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职务职称</w:t>
            </w:r>
          </w:p>
        </w:tc>
        <w:tc>
          <w:tcPr>
            <w:tcW w:w="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1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王  董</w:t>
            </w: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1982.08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黄龙金矿有限公司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中级注安师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电气自动化技术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18266328949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山东农业大学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胡英英</w:t>
            </w: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1980.04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汉阴县自然资源局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地质灾害防治监测站长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烟草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13509150201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安康农业技术学校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李云鹏</w:t>
            </w: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1983.09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汉阴县自然资源局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研究生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地质工程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18700893272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桂林理工大学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陈世摸</w:t>
            </w: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1969.10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汉阴县住建局地震站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管理7级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勘探掘进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13409155908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昆明地震学校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杨长海</w:t>
            </w: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1976.09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汉阴西铁义德石料有限公司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工程师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矿产地质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18992659959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李广运</w:t>
            </w: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1968.07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陕西地矿第一地质队有限公司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高级工程师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矿产地质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13399157085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六、危险化学品（含化工、烟花爆竹、民爆、燃气）组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W w:w="10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1015"/>
        <w:gridCol w:w="1015"/>
        <w:gridCol w:w="1015"/>
        <w:gridCol w:w="1015"/>
        <w:gridCol w:w="1016"/>
        <w:gridCol w:w="1016"/>
        <w:gridCol w:w="1016"/>
        <w:gridCol w:w="1016"/>
        <w:gridCol w:w="1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1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3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工作单位</w:t>
            </w:r>
          </w:p>
        </w:tc>
        <w:tc>
          <w:tcPr>
            <w:tcW w:w="1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职务职称</w:t>
            </w:r>
          </w:p>
        </w:tc>
        <w:tc>
          <w:tcPr>
            <w:tcW w:w="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1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段义勇</w:t>
            </w: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1974.03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陕西汉阴庆华化工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注安师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大专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工商管理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13891564315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中央广播电视大学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姜永朋</w:t>
            </w: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1977.08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陕西汉阴庆华化工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注安师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安全工程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15202952439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中国石油大学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王龙涛</w:t>
            </w: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1984.10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陕西燃气三元村分输站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注安师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化学工程与工艺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18992540558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西北大学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七、职业卫生专业组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W w:w="10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1144"/>
        <w:gridCol w:w="1001"/>
        <w:gridCol w:w="1001"/>
        <w:gridCol w:w="1001"/>
        <w:gridCol w:w="1001"/>
        <w:gridCol w:w="1001"/>
        <w:gridCol w:w="1001"/>
        <w:gridCol w:w="1002"/>
        <w:gridCol w:w="10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1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2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工作单位</w:t>
            </w:r>
          </w:p>
        </w:tc>
        <w:tc>
          <w:tcPr>
            <w:tcW w:w="1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职务职称</w:t>
            </w:r>
          </w:p>
        </w:tc>
        <w:tc>
          <w:tcPr>
            <w:tcW w:w="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1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田华伦</w:t>
            </w: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1969.10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汉阴县中医院</w:t>
            </w:r>
          </w:p>
        </w:tc>
        <w:tc>
          <w:tcPr>
            <w:tcW w:w="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副主任医师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大专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临床医学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13772243688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西安医科大学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戴  勇</w:t>
            </w: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1972.09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汉阴县疾控中心</w:t>
            </w:r>
          </w:p>
        </w:tc>
        <w:tc>
          <w:tcPr>
            <w:tcW w:w="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副主任医师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大专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临床医学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18991551190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西安医科大学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张忍萍</w:t>
            </w: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1977.07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汉阴县妇幼保健院</w:t>
            </w:r>
          </w:p>
        </w:tc>
        <w:tc>
          <w:tcPr>
            <w:tcW w:w="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副主任医师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临床医学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5272950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西安交通大学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八、消防安全专业组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W w:w="10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1015"/>
        <w:gridCol w:w="1015"/>
        <w:gridCol w:w="1015"/>
        <w:gridCol w:w="1015"/>
        <w:gridCol w:w="1016"/>
        <w:gridCol w:w="1016"/>
        <w:gridCol w:w="1016"/>
        <w:gridCol w:w="1016"/>
        <w:gridCol w:w="1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1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3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工作单位</w:t>
            </w:r>
          </w:p>
        </w:tc>
        <w:tc>
          <w:tcPr>
            <w:tcW w:w="1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职务职称</w:t>
            </w:r>
          </w:p>
        </w:tc>
        <w:tc>
          <w:tcPr>
            <w:tcW w:w="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从事工种</w:t>
            </w:r>
          </w:p>
        </w:tc>
        <w:tc>
          <w:tcPr>
            <w:tcW w:w="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1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王侠洪</w:t>
            </w: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1974.08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陕西洪茂杰消防工程有限公司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智慧消防工程师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专科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建筑工程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18909158864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西安工程大学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赖珍明</w:t>
            </w: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1972.02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汉阴县职教中心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高级教师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电工电子教学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13509153543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陕西电子科技大学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陈名扬</w:t>
            </w: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1989.10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汉阴县消防救援大队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指导员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灭火指挥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17829256146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sz w:val="25"/>
          <w:szCs w:val="25"/>
          <w:bdr w:val="none" w:color="auto" w:sz="0" w:space="0"/>
        </w:rPr>
        <w:t>九、交通安全（含道路、铁路、水运）组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W w:w="10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1015"/>
        <w:gridCol w:w="1015"/>
        <w:gridCol w:w="1015"/>
        <w:gridCol w:w="1015"/>
        <w:gridCol w:w="1016"/>
        <w:gridCol w:w="1016"/>
        <w:gridCol w:w="1016"/>
        <w:gridCol w:w="1016"/>
        <w:gridCol w:w="1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1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出生年月</w:t>
            </w:r>
          </w:p>
        </w:tc>
        <w:tc>
          <w:tcPr>
            <w:tcW w:w="3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工作单位</w:t>
            </w:r>
          </w:p>
        </w:tc>
        <w:tc>
          <w:tcPr>
            <w:tcW w:w="1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职务职称</w:t>
            </w:r>
          </w:p>
        </w:tc>
        <w:tc>
          <w:tcPr>
            <w:tcW w:w="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从事工种</w:t>
            </w:r>
          </w:p>
        </w:tc>
        <w:tc>
          <w:tcPr>
            <w:tcW w:w="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联系电话</w:t>
            </w:r>
          </w:p>
        </w:tc>
        <w:tc>
          <w:tcPr>
            <w:tcW w:w="1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曾祥德</w:t>
            </w: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1976.01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汉阴县交通局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高级工程师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本科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公路桥梁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18691598989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张益华</w:t>
            </w: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1973.06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汉阴县交通局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工程师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大专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公路工程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18209153658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十、生态环境安全组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W w:w="10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1027"/>
        <w:gridCol w:w="1014"/>
        <w:gridCol w:w="1014"/>
        <w:gridCol w:w="1014"/>
        <w:gridCol w:w="1014"/>
        <w:gridCol w:w="1014"/>
        <w:gridCol w:w="1014"/>
        <w:gridCol w:w="1015"/>
        <w:gridCol w:w="1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1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3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工作单位</w:t>
            </w:r>
          </w:p>
        </w:tc>
        <w:tc>
          <w:tcPr>
            <w:tcW w:w="1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职务职称</w:t>
            </w:r>
          </w:p>
        </w:tc>
        <w:tc>
          <w:tcPr>
            <w:tcW w:w="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1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肖  威</w:t>
            </w: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1994.01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安康生态环境局汉阴分局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助理工程师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本科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环境工程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18729858648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陕西理工大学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十一、工贸安全（含冶金、有色、建材、机械、轻工、纺织、烟草、商贸、电力）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W w:w="10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999"/>
        <w:gridCol w:w="987"/>
        <w:gridCol w:w="987"/>
        <w:gridCol w:w="987"/>
        <w:gridCol w:w="1259"/>
        <w:gridCol w:w="987"/>
        <w:gridCol w:w="987"/>
        <w:gridCol w:w="987"/>
        <w:gridCol w:w="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1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3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工作单位</w:t>
            </w:r>
          </w:p>
        </w:tc>
        <w:tc>
          <w:tcPr>
            <w:tcW w:w="1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职务职称</w:t>
            </w:r>
          </w:p>
        </w:tc>
        <w:tc>
          <w:tcPr>
            <w:tcW w:w="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1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张  涛</w:t>
            </w: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1967.04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国网汉阴县供电公司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电力系统及其自动化工程师（中级）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本科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电力系统及其自动化工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13325356000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西安交通大学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韩胜利</w:t>
            </w: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1977.01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国网汉阴县供电公司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电力系统及其自动化工程师（中级）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本科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电力系统及其自动化工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15309158618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MTA2Zjg4YzBhZjExN2U3YzM5NmZmNDAyOTE5NTYifQ=="/>
  </w:docVars>
  <w:rsids>
    <w:rsidRoot w:val="4C8B210A"/>
    <w:rsid w:val="49BD46B4"/>
    <w:rsid w:val="4C8B210A"/>
    <w:rsid w:val="69BC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1669</Words>
  <Characters>2285</Characters>
  <Lines>0</Lines>
  <Paragraphs>0</Paragraphs>
  <TotalTime>1</TotalTime>
  <ScaleCrop>false</ScaleCrop>
  <LinksUpToDate>false</LinksUpToDate>
  <CharactersWithSpaces>2303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2022-08-03T03:03:00Z</dcterms:created>
  <dc:creator>你微笑时很美</dc:creator>
  <cp:lastModifiedBy>你微笑时很美</cp:lastModifiedBy>
  <dcterms:modified xsi:type="dcterms:W3CDTF">2022-08-03T03:05:41Z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3E5F551DAD4D4AE0BC71D3350B8C9E17</vt:lpwstr>
  </property>
</Properties>
</file>