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CFCECE" w:sz="6" w:space="0"/>
          <w:left w:val="single" w:color="CFCECE" w:sz="6" w:space="0"/>
          <w:bottom w:val="single" w:color="CFCECE" w:sz="6" w:space="0"/>
          <w:right w:val="single" w:color="CFCECE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822"/>
        <w:gridCol w:w="822"/>
        <w:gridCol w:w="1350"/>
        <w:gridCol w:w="822"/>
        <w:gridCol w:w="822"/>
        <w:gridCol w:w="822"/>
        <w:gridCol w:w="822"/>
        <w:gridCol w:w="1355"/>
      </w:tblGrid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安康市2024年统一考试录用公务员面试人员各项成绩和进</w:t>
            </w: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入体检人员情况表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向林璇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江京奎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况山林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胡若兰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张凯祺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罗芳琛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王逸涛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白雪丽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241093525安康市委办公室四级主任科员及以下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241093525安康市委办公室四级主任科员及以下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薛雨竹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241093525安康市委办公室四级主任科员及以下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单媛媛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241093526安康市委老干局所属市老干部活动中心（安康老年大学）[参照管理]四级主任科员及以下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汪雅隽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241093526安康市委老干局所属市老干部活动中心（安康老年大学）[参照管理]四级主任科员及以下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李春芳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241093526安康市委老干局所属市老干部活动中心（安康老年大学）[参照管理]四级主任科员及以下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朱可欣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241093527安康市审计局一级科员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2412410100811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241093527安康市审计局一级科员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张世伟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2412410101004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241093527安康市审计局一级科员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吴建鹏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241093528安康市自然资源局四级主任科员及以下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2412410101027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241093528安康市自然资源局四级主任科员及以下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池西湖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241093528安康市自然资源局四级主任科员及以下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朱叶叶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孙安琪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史文卓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241093530安康市生态环境局汉阴分局四级主任科员及以下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李君彦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2412420102929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241093530安康市生态环境局汉阴分局四级主任科员及以下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2412420102912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241093530安康市生态环境局汉阴分局四级主任科员及以下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邓紫轩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241093531安康市农业农村局所属市农业机械化与农村经营工作站[参照管理]一级科员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赵学明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241093531安康市农业农村局所属市农业机械化与农村经营工作站[参照管理]一级科员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蔡润丰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241093531安康市农业农村局所属市农业机械化与农村经营工作站[参照管理]一级科员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弥鹏程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熊昌正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张彩云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向情儒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241093533安康市林业局所属市天然林保护中心[参照管理]一级科员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徐启蔚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241093533安康市林业局所属市天然林保护中心[参照管理]一级科员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曾书鑫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241093533安康市林业局所属市天然林保护中心[参照管理]一级科员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荆书彬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241093534安康市水利局所属市水旱灾害防治监测中心[参照管理]一级科员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田呈奇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241093534安康市水利局所属市水旱灾害防治监测中心[参照管理]一级科员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樊娜娜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241093534安康市水利局所属市水旱灾害防治监测中心[参照管理]一级科员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李运根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241093535安康市水利局所属市水旱灾害防治监测中心[参照管理]一级科员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241093535安康市水利局所属市水旱灾害防治监测中心[参照管理]一级科员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241093535安康市水利局所属市水旱灾害防治监测中心[参照管理]一级科员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徐凌云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241093536安康市卫生健康委员会一级科员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241093536安康市卫生健康委员会一级科员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241093536安康市卫生健康委员会一级科员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241093537安康市招商局所属市招商信息中心[参照管理]一级科员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杜锦锟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241093537安康市招商局所属市招商信息中心[参照管理]一级科员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2412410101810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241093537安康市招商局所属市招商信息中心[参照管理]一级科员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杨钰捷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241093538安康市招商局所属市招商信息中心[参照管理]四级主任科员及以下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罗妍妍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241093538安康市招商局所属市招商信息中心[参照管理]四级主任科员及以下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王秋月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241093538安康市招商局所属市招商信息中心[参照管理]四级主任科员及以下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241093539安康市供销合作社[参照管理]一级科员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薛鹏程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241093539安康市供销合作社[参照管理]一级科员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李瑾浩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241093539安康市供销合作社[参照管理]一级科员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熊康宁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241093540恒口示范区党政综合办公室四级主任科员及以下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李思蒙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241093540恒口示范区党政综合办公室四级主任科员及以下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241093540恒口示范区党政综合办公室四级主任科员及以下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赵晨曦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241093541恒口示范区党务群团工作局四级主任科员及以下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241093541恒口示范区党务群团工作局四级主任科员及以下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241093541恒口示范区党务群团工作局四级主任科员及以下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党梦阳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241093542恒口示范区自然资源局四级主任科员及以下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241093542恒口示范区自然资源局四级主任科员及以下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241093542恒口示范区自然资源局四级主任科员及以下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241093543恒口示范区住房和城乡建设局（交通局）四级主任科员及以下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祝雅轩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241093543恒口示范区住房和城乡建设局（交通局）四级主任科员及以下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朱明鑫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241093543恒口示范区住房和城乡建设局（交通局）四级主任科员及以下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241093544恒口示范区教育体育局四级主任科员及以下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241093544恒口示范区教育体育局四级主任科员及以下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李奕霏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241093544恒口示范区教育体育局四级主任科员及以下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赵晨远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241093545恒口示范区卫生健康局四级主任科员及以下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241093545恒口示范区卫生健康局四级主任科员及以下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童静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241093545恒口示范区卫生健康局四级主任科员及以下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刘耀元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241093546汉滨区纪委监委派驻纪检监察组一级科员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241093546汉滨区纪委监委派驻纪检监察组一级科员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241093546汉滨区纪委监委派驻纪检监察组一级科员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樊宸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241093547汉滨区纪委监委派驻纪检监察组一级科员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241093547汉滨区纪委监委派驻纪检监察组一级科员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张作旺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241093547汉滨区纪委监委派驻纪检监察组一级科员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何国洋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241093548汉滨区纪委监委派驻纪检监察组一级科员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241093548汉滨区纪委监委派驻纪检监察组一级科员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胡晓晓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241093548汉滨区纪委监委派驻纪检监察组一级科员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241093549汉滨区委办公室一级科员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冯雄雄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241093549汉滨区委办公室一级科员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符浩天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241093549汉滨区委办公室一级科员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刘雯雯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241093550汉滨区委办公室一级科员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付田甜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241093550汉滨区委办公室一级科员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241093550汉滨区委办公室一级科员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曹海牧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241093551汉滨区委组织部一级科员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241093551汉滨区委组织部一级科员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江春龙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2412420104009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241093551汉滨区委组织部一级科员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241093552汉滨区委组织部一级科员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陈星梦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241093552汉滨区委组织部一级科员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向宇桐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241093552汉滨区委组织部一级科员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王彬杰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241093553汉滨区委组织部一级科员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241093553汉滨区委组织部一级科员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李正伟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241093553汉滨区委组织部一级科员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全祥侠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241093554汉滨区委组织部一级科员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黄业潇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241093554汉滨区委组织部一级科员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241093554汉滨区委组织部一级科员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陈大钊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2412420104306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241093555汉滨区委网络安全和信息化委员会办公室一级科员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邓晨曦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241093555汉滨区委网络安全和信息化委员会办公室一级科员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雷彩艺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241093555汉滨区委网络安全和信息化委员会办公室一级科员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钮承牧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施皓川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龙启耀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钱吴量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姜涴月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钱晓雯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吴雅菲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2412420104616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杨博理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赵发莹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符雨雨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李子淋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241093558汉滨区发展和改革局一级科员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241093558汉滨区发展和改革局一级科员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蔡孝娇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241093558汉滨区发展和改革局一级科员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罗开睿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241093559汉滨区发展和改革局一级科员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2412420105029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241093559汉滨区发展和改革局一级科员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周乾弟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241093559汉滨区发展和改革局一级科员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张崇婧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刘安楠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赵思思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孙燕微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丁礼晨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2412420105515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吴雨寒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段宇航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余祥鑫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陈远攀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241093562汉滨区教育体育局一级科员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何沐雨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241093562汉滨区教育体育局一级科员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徐章婷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2412420105726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241093562汉滨区教育体育局一级科员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蔡兴萍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2412420200607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241093563汉滨区教育体育局一级科员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任梦璇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241093563汉滨区教育体育局一级科员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姜春香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241093563汉滨区教育体育局一级科员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王成彧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241093564汉滨区教育体育局一级科员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刘晗潇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241093564汉滨区教育体育局一级科员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张儒卓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241093564汉滨区教育体育局一级科员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关春颖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241093565汉滨区审计局一级科员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马传艳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241093565汉滨区审计局一级科员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王裕峰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241093565汉滨区审计局一级科员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罗海娟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2412420200918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241093566汉滨区财政局一级科员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石雪冰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241093566汉滨区财政局一级科员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田素静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2412420200928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241093566汉滨区财政局一级科员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柯盼玉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241093567汉滨区财政局一级科员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朱芃如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241093567汉滨区财政局一级科员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贾明明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241093567汉滨区财政局一级科员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向子涵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胡兴晶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陈晓岩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2412420201710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尹美乐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周远琴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乔伦凤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241093569汉滨区住房和城乡建设局一级科员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241093569汉滨区住房和城乡建设局一级科员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赵冬军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241093569汉滨区住房和城乡建设局一级科员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蒲虹利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241093570汉滨区交通运输局一级科员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薛皓琨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241093570汉滨区交通运输局一级科员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胡嘉钊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241093570汉滨区交通运输局一级科员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李先涛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李相军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战畅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向怡婷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徐信琴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桂娇娇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武会珠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241093573汉滨区卫生健康局一级科员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241093573汉滨区卫生健康局一级科员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241093573汉滨区卫生健康局一级科员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241093574汉滨区水利局一级科员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翁万峻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241093574汉滨区水利局一级科员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何政奇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241093574汉滨区水利局一级科员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丁晶晶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241093575汉滨区市场监督管理局一级科员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梁蝶瑛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241093575汉滨区市场监督管理局一级科员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鲁杨芯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241093575汉滨区市场监督管理局一级科员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龚太娇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241093576汉滨区市场监督管理局一级科员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李煜民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241093576汉滨区市场监督管理局一级科员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马一平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241093576汉滨区市场监督管理局一级科员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鲁美琳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241093577汉滨区市场监督管理局一级科员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余翰卿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241093577汉滨区市场监督管理局一级科员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241093577汉滨区市场监督管理局一级科员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241093578汉滨区市场监督管理局一级科员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241093578汉滨区市场监督管理局一级科员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241093578汉滨区市场监督管理局一级科员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王逸舟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2412420202912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241093579汉滨区行政审批服务局一级科员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241093579汉滨区行政审批服务局一级科员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杨萌萌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刘崇杰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刘良军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张莉莎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鲜丽君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李辉炀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周丹洋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岳向东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邹永康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241093582安康市自然资源局汉滨分局一级科员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左宏杰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241093582安康市自然资源局汉滨分局一级科员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241093582安康市自然资源局汉滨分局一级科员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241093583汉滨区库区移民工作站[参照管理]一级科员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梁子琪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241093583汉滨区库区移民工作站[参照管理]一级科员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汪朝雁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241093584汉滨区库区移民工作站[参照管理]一级科员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241093584汉滨区库区移民工作站[参照管理]一级科员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杨静楠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241093584汉滨区库区移民工作站[参照管理]一级科员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241093585汉滨区残疾人联合会[参照管理]一级科员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张译方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241093585汉滨区残疾人联合会[参照管理]一级科员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魏千懿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241093585汉滨区残疾人联合会[参照管理]一级科员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张峰歧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241093586汉滨区司法局基层司法所一级科员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241093586汉滨区司法局基层司法所一级科员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王宇路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241093586汉滨区司法局基层司法所一级科员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宋宗蓓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李模增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蔚杰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张立立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胡成心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241093588汉滨区老城街道办事处一级科员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王梦钰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241093588汉滨区老城街道办事处一级科员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241093588汉滨区老城街道办事处一级科员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卢佳妞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241093589汉滨区建民街道办事处一级科员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241093589汉滨区建民街道办事处一级科员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钟清翠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2412420203924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241093589汉滨区建民街道办事处一级科员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罗祖艳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2412420204104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241093590汉滨区建民街道办事处一级科员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241093590汉滨区建民街道办事处一级科员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陈小雨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241093590汉滨区建民街道办事处一级科员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禹玲玲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241093591汉滨区建民街道办事处一级科员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段妮廷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241093591汉滨区建民街道办事处一级科员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241093591汉滨区建民街道办事处一级科员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241093592汉滨区五里镇人民政府一级科员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2412420204301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241093592汉滨区五里镇人民政府一级科员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241093592汉滨区五里镇人民政府一级科员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胡甲武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吴琳婧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姜文才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邓乔月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贾露露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2412420204506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叶燕青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汪贤军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王蓉蓉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李岚鑫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赵旭升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241093594汉滨区五里镇人民政府一级科员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李华柠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241093594汉滨区五里镇人民政府一级科员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2412420300515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241093594汉滨区五里镇人民政府一级科员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李世侠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241093595汉滨区五里镇人民政府一级科员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吴昌菊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241093595汉滨区五里镇人民政府一级科员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熊忠林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241093595汉滨区五里镇人民政府一级科员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潘林子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周昕欣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刘亚莉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241093597汉滨区瀛湖镇人民政府一级科员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2412420300903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241093597汉滨区瀛湖镇人民政府一级科员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2412420300827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241093597汉滨区瀛湖镇人民政府一级科员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马怡珂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241093598汉滨区关庙镇人民政府一级科员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王怡萍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241093598汉滨区关庙镇人民政府一级科员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鄢云忠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241093598汉滨区关庙镇人民政府一级科员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侯子琤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241093599汉滨区关庙镇人民政府一级科员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241093599汉滨区关庙镇人民政府一级科员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魏李强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241093599汉滨区关庙镇人民政府一级科员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许景轩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241093600汉滨区关庙镇人民政府一级科员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汪彦露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241093600汉滨区关庙镇人民政府一级科员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241093600汉滨区关庙镇人民政府一级科员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朱思齐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241093601汉滨区县河镇人民政府一级科员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241093601汉滨区县河镇人民政府一级科员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马文佳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241093601汉滨区县河镇人民政府一级科员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241093602汉滨区县河镇人民政府一级科员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卫祥煜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241093602汉滨区县河镇人民政府一级科员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陈宣好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241093602汉滨区县河镇人民政府一级科员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241093603汉滨区县河镇人民政府一级科员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241093603汉滨区县河镇人民政府一级科员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241093603汉滨区县河镇人民政府一级科员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陈云飞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241093604汉滨区张滩镇人民政府一级科员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241093604汉滨区张滩镇人民政府一级科员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赵高欢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2412420301817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241093604汉滨区张滩镇人民政府一级科员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2412420301924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241093605汉滨区张滩镇人民政府一级科员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陈三木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241093605汉滨区张滩镇人民政府一级科员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241093605汉滨区张滩镇人民政府一级科员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杨永松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241093606汉滨区茨沟镇人民政府一级科员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陈秋明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241093606汉滨区茨沟镇人民政府一级科员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周智慧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241093606汉滨区茨沟镇人民政府一级科员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王思文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241093607汉滨区茨沟镇人民政府一级科员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尚小雪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241093607汉滨区茨沟镇人民政府一级科员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汪苗苗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241093607汉滨区茨沟镇人民政府一级科员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李云翔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241093608汉滨区茨沟镇人民政府一级科员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韦随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241093608汉滨区茨沟镇人民政府一级科员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张江宇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241093608汉滨区茨沟镇人民政府一级科员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冯忠坤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241093609汉滨区茨沟镇人民政府一级科员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潘倩倩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241093609汉滨区茨沟镇人民政府一级科员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郑逸恒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241093609汉滨区茨沟镇人民政府一级科员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李武航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241093610汉滨区早阳镇人民政府一级科员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朱卓越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241093610汉滨区早阳镇人民政府一级科员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周定鹏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241093610汉滨区早阳镇人民政府一级科员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241093611汉滨区早阳镇人民政府一级科员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冯峥嵘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241093611汉滨区早阳镇人民政府一级科员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张訉阳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241093611汉滨区早阳镇人民政府一级科员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华成黎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241093612汉滨区早阳镇人民政府一级科员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邹成圆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241093612汉滨区早阳镇人民政府一级科员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241093612汉滨区早阳镇人民政府一级科员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张恬恬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241093613汉滨区关家镇人民政府一级科员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241093613汉滨区关家镇人民政府一级科员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曹学钰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241093613汉滨区关家镇人民政府一级科员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唐成旭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2412420302512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241093614汉滨区流水镇人民政府一级科员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胡正敏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241093614汉滨区流水镇人民政府一级科员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甘世英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241093614汉滨区流水镇人民政府一级科员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卢子凡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241093615汉滨区流水镇人民政府一级科员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蒙思琪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241093615汉滨区流水镇人民政府一级科员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王雪冰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241093615汉滨区流水镇人民政府一级科员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2412420302715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241093616汉滨区流水镇人民政府一级科员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241093616汉滨区流水镇人民政府一级科员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蔡雅如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241093616汉滨区流水镇人民政府一级科员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周晓艳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241093617汉滨区洪山镇人民政府一级科员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师金艳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241093617汉滨区洪山镇人民政府一级科员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何晨雨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241093617汉滨区洪山镇人民政府一级科员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张丹妮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241093618汉滨区洪山镇人民政府一级科员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古春敏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241093618汉滨区洪山镇人民政府一级科员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王兆莲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241093618汉滨区洪山镇人民政府一级科员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梁纪涛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241093619汉滨区石梯镇人民政府一级科员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袁隆山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241093619汉滨区石梯镇人民政府一级科员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李林森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241093619汉滨区石梯镇人民政府一级科员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241093620汉滨区吉河镇人民政府一级科员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241093620汉滨区吉河镇人民政府一级科员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241093620汉滨区吉河镇人民政府一级科员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卢作文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241093621汉滨区双龙镇人民政府一级科员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241093621汉滨区双龙镇人民政府一级科员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谢松林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241093621汉滨区双龙镇人民政府一级科员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柏慧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241093622汉滨区谭坝镇人民政府一级科员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王志梦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241093622汉滨区谭坝镇人民政府一级科员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薛娇娇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241093622汉滨区谭坝镇人民政府一级科员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秦义勇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241093623汉滨区沈坝镇人民政府一级科员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241093623汉滨区沈坝镇人民政府一级科员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李铭明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241093623汉滨区沈坝镇人民政府一级科员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罗安南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241093624汉滨区沈坝镇人民政府一级科员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241093624汉滨区沈坝镇人民政府一级科员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241093624汉滨区沈坝镇人民政府一级科员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陈文扬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241093625汉滨区大竹园镇人民政府一级科员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汪鑫坤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241093625汉滨区大竹园镇人民政府一级科员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241093625汉滨区大竹园镇人民政府一级科员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李昱鹏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241093626汉滨区大竹园镇人民政府一级科员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万鹏程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241093626汉滨区大竹园镇人民政府一级科员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241093626汉滨区大竹园镇人民政府一级科员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尤文倩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241093627汉滨区大竹园镇人民政府一级科员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2412420303421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241093627汉滨区大竹园镇人民政府一级科员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朱美静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241093627汉滨区大竹园镇人民政府一级科员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李支钰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241093628汉滨区坝河镇人民政府一级科员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常宇华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241093628汉滨区坝河镇人民政府一级科员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杨必宁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241093628汉滨区坝河镇人民政府一级科员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241093629汉滨区坝河镇人民政府一级科员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马开辉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241093629汉滨区坝河镇人民政府一级科员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成英海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241093629汉滨区坝河镇人民政府一级科员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侯启玉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241093630汉滨区紫荆镇人民政府一级科员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邹恩华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2412420303821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241093630汉滨区紫荆镇人民政府一级科员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2412420303818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241093630汉滨区紫荆镇人民政府一级科员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吴家永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241093631汉滨区紫荆镇人民政府一级科员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胡健博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241093631汉滨区紫荆镇人民政府一级科员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2412420303910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241093631汉滨区紫荆镇人民政府一级科员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241093632汉滨区晏坝镇人民政府一级科员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王逸飞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241093632汉滨区晏坝镇人民政府一级科员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241093632汉滨区晏坝镇人民政府一级科员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李沛然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241093633汉滨区晏坝镇人民政府一级科员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王万莉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241093633汉滨区晏坝镇人民政府一级科员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杨海波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241093633汉滨区晏坝镇人民政府一级科员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王仁杰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241093634汉滨区牛蹄镇人民政府一级科员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华相飞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241093634汉滨区牛蹄镇人民政府一级科员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241093634汉滨区牛蹄镇人民政府一级科员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王建根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241093635汉滨区叶坪镇人民政府一级科员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241093635汉滨区叶坪镇人民政府一级科员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241093635汉滨区叶坪镇人民政府一级科员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王美辰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温花丽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姜茜茜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杨晓敏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李发法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241093637汉滨区叶坪镇人民政府一级科员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杨宝殿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241093637汉滨区叶坪镇人民政府一级科员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张轸星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241093638汉滨区早阳镇人民政府一级科员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程文文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241093638汉滨区早阳镇人民政府一级科员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241093638汉滨区早阳镇人民政府一级科员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陈睿琦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赵齐祥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王慧慧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华子涵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党森虎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任玉城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陶鸿瑾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郭敏娜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241093642旬阳市委组织部一级科员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蔚佳璇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241093642旬阳市委组织部一级科员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谢新睿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241093642旬阳市委组织部一级科员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241093643旬阳市委宣传部一级科员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卢先桃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241093643旬阳市委宣传部一级科员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叶怀果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241093643旬阳市委宣传部一级科员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241093644旬阳市委宣传部一级科员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241093644旬阳市委宣传部一级科员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祝敦峰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241093644旬阳市委宣传部一级科员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薛莹莹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241093645旬阳市人民政府办公室四级主任科员及以下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唐桥欣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241093645旬阳市人民政府办公室四级主任科员及以下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徐夏华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241093645旬阳市人民政府办公室四级主任科员及以下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朱清婧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241093646旬阳市人民政府办公室一级科员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寇敏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241093646旬阳市人民政府办公室一级科员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楚喆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241093646旬阳市人民政府办公室一级科员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241093647旬阳市发展和改革局一级科员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陈景阳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241093647旬阳市发展和改革局一级科员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蔚道鑫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241093647旬阳市发展和改革局一级科员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241093648旬阳市发展和改革局一级科员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骆云松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241093648旬阳市发展和改革局一级科员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241093648旬阳市发展和改革局一级科员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李杨雪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241093649旬阳市重点项目储备统建中心[参照管理]一级科员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杨美琦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241093649旬阳市重点项目储备统建中心[参照管理]一级科员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黄佩垚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241093649旬阳市重点项目储备统建中心[参照管理]一级科员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魏远楠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241093650旬阳市教育体育和科技局一级科员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241093650旬阳市教育体育和科技局一级科员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241093650旬阳市教育体育和科技局一级科员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241093651旬阳市教育体育和科技局一级科员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刘治翔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241093651旬阳市教育体育和科技局一级科员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241093652旬阳市考试招生工作站[参照管理]一级科员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241093652旬阳市考试招生工作站[参照管理]一级科员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侯宇涵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241093652旬阳市考试招生工作站[参照管理]一级科员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王婉乔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241093653旬阳市经济贸易局一级科员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邱毓舒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241093653旬阳市经济贸易局一级科员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241093653旬阳市经济贸易局一级科员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241093654旬阳市经济贸易局一级科员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何应林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241093654旬阳市经济贸易局一级科员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胡昌兰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2412420401829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241093654旬阳市经济贸易局一级科员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孙宇瀚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241093655旬阳市经济贸易局一级科员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陈道冰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241093655旬阳市经济贸易局一级科员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张崇睿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241093655旬阳市经济贸易局一级科员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2412420402009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241093656旬阳市人力资源和社会保障局一级科员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郑少聪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241093656旬阳市人力资源和社会保障局一级科员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陈正升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2412420402023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241093656旬阳市人力资源和社会保障局一级科员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黄子豪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241093657旬阳市自然资源局一级科员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吴倩雯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241093657旬阳市自然资源局一级科员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王舒琪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241093657旬阳市自然资源局一级科员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边妍妍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王开喜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刘朝阳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241093659旬阳市交通运输局一级科员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陈叶飞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241093659旬阳市交通运输局一级科员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241093659旬阳市交通运输局一级科员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代亚娟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241093660旬阳市交通运输局一级科员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卢川州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241093660旬阳市交通运输局一级科员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徐怀宇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241093660旬阳市交通运输局一级科员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邓田田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241093661旬阳市水利局一级科员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241093661旬阳市水利局一级科员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241093661旬阳市水利局一级科员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孔令芳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241093662旬阳市文化和旅游广电局一级科员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李晗雨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241093662旬阳市文化和旅游广电局一级科员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张国香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241093662旬阳市文化和旅游广电局一级科员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241093663旬阳市卫生健康局一级科员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241093663旬阳市卫生健康局一级科员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黎骏茹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241093663旬阳市卫生健康局一级科员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马安北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241093664旬阳市应急管理局一级科员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金世纪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241093664旬阳市应急管理局一级科员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秦义岭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241093664旬阳市应急管理局一级科员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杨海坤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何威俊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石华黔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赵嘉欣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陈大乾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241093666旬阳市行政审批服务局一级科员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刘尔灵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241093666旬阳市行政审批服务局一级科员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殷朝琪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241093666旬阳市行政审批服务局一级科员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胡甲坤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241093667旬阳市行政审批服务局一级科员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张秀云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241093667旬阳市行政审批服务局一级科员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赵宝强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241093667旬阳市行政审批服务局一级科员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卢才敏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241093668旬阳市行政审批服务局一级科员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刘梦茹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241093668旬阳市行政审批服务局一级科员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周茜雅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241093668旬阳市行政审批服务局一级科员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王琮博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2412420403306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241093669旬阳市政务服务中心[参照管理]一级科员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241093669旬阳市政务服务中心[参照管理]一级科员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王维卓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241093669旬阳市政务服务中心[参照管理]一级科员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马姗姗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241093670旬阳市城市管理综合执法局一级科员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241093670旬阳市城市管理综合执法局一级科员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赵海洋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241093670旬阳市城市管理综合执法局一级科员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郭成威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241093671旬阳市农村财务发展运行中心[参照管理]一级科员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舒仕江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241093671旬阳市农村财务发展运行中心[参照管理]一级科员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胡安旭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241093671旬阳市农村财务发展运行中心[参照管理]一级科员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黄紫怡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241093672旬阳市农村财务发展运行中心[参照管理]一级科员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张广文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241093672旬阳市农村财务发展运行中心[参照管理]一级科员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马玉叶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241093672旬阳市农村财务发展运行中心[参照管理]一级科员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李庆凤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241093673旬阳市医疗保险经办中心[参照管理]一级科员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241093673旬阳市医疗保险经办中心[参照管理]一级科员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杜一丹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241093673旬阳市医疗保险经办中心[参照管理]一级科员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赵李科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241093674旬阳市医疗保险经办中心[参照管理]一级科员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苗泉芝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241093674旬阳市医疗保险经办中心[参照管理]一级科员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姚娇芳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241093674旬阳市医疗保险经办中心[参照管理]一级科员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高政翔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241093675旬阳市医疗保险经办中心[参照管理]一级科员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241093675旬阳市医疗保险经办中心[参照管理]一级科员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241093675旬阳市医疗保险经办中心[参照管理]一级科员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冯亚荣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241093676旬阳市司法局桐木司法所一级科员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赵丽萍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241093676旬阳市司法局桐木司法所一级科员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王有展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241093676旬阳市司法局桐木司法所一级科员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241093677旬阳市司法局石门司法所一级科员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241093677旬阳市司法局石门司法所一级科员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241093677旬阳市司法局石门司法所一级科员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241093678旬阳市财政局城关财政所一级科员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2412420403818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241093678旬阳市财政局城关财政所一级科员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2412420403825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241093678旬阳市财政局城关财政所一级科员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李秀慧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黄纯莉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闵博雅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李仍佳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241093680旬阳市财政局蜀河财政所一级科员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吴晓希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241093680旬阳市财政局蜀河财政所一级科员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241093680旬阳市财政局蜀河财政所一级科员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241093681旬阳市财政局构元财政所一级科员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李蓝鸽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241093681旬阳市财政局构元财政所一级科员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程孝洁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241093681旬阳市财政局构元财政所一级科员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241093682旬阳市财政局关口财政所一级科员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李先俊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241093682旬阳市财政局关口财政所一级科员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241093682旬阳市财政局关口财政所一级科员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涂钊正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241093683旬阳市财政局麻坪财政所一级科员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祝传朝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241093683旬阳市财政局麻坪财政所一级科员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鲍小康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241093683旬阳市财政局麻坪财政所一级科员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鲁一凡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241093684旬阳市财政局段家河财政所一级科员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许林萌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241093684旬阳市财政局段家河财政所一级科员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黄振佩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241093684旬阳市财政局段家河财政所一级科员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2412420404403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241093685旬阳市财政局神河财政所一级科员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241093685旬阳市财政局神河财政所一级科员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王兆朋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241093685旬阳市财政局神河财政所一级科员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山玉岩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241093686旬阳市财政局铜钱关财政所一级科员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陈昌丽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241093686旬阳市财政局铜钱关财政所一级科员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241093686旬阳市财政局铜钱关财政所一级科员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魏民康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241093687旬阳市财政局铜钱关财政所一级科员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马文杰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241093687旬阳市财政局铜钱关财政所一级科员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马路瑶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241093687旬阳市财政局铜钱关财政所一级科员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241093688旬阳市市场监督管理局城关市场监管所一级科员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241093688旬阳市市场监督管理局城关市场监管所一级科员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山松叶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241093688旬阳市市场监督管理局城关市场监管所一级科员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胡文涛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241093689旬阳市市场监督管理局城关市场监管所一级科员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屈子航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241093689旬阳市市场监督管理局城关市场监管所一级科员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程良意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241093689旬阳市市场监督管理局城关市场监管所一级科员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李心吾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241093690旬阳市市场监督管理局吕河市场监管所一级科员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钱永昌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241093690旬阳市市场监督管理局吕河市场监管所一级科员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孙科杭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241093690旬阳市市场监督管理局吕河市场监管所一级科员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栗丰云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曹代珣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徐相茜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2412420404917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241093692旬阳市市场监督管理局关口市场监管所一级科员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李玺波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241093692旬阳市市场监督管理局关口市场监管所一级科员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陈荣慧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241093692旬阳市市场监督管理局关口市场监管所一级科员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薛先顺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2412420405004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241093693旬阳市市场监督管理局仁河口市场监管所一级科员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石正炜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2412420405020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241093693旬阳市市场监督管理局仁河口市场监管所一级科员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241093693旬阳市市场监督管理局仁河口市场监管所一级科员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241093694旬阳市市场监督管理局石门市场监管所一级科员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241093694旬阳市市场监督管理局石门市场监管所一级科员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周常玉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241093694旬阳市市场监督管理局石门市场监管所一级科员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241093695旬阳市城关镇人民政府一级科员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241093695旬阳市城关镇人民政府一级科员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2412420405202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241093695旬阳市城关镇人民政府一级科员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刘荣增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241093696旬阳市城关镇人民政府一级科员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闫石康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241093696旬阳市城关镇人民政府一级科员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241093696旬阳市城关镇人民政府一级科员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241093697旬阳市吕河镇人民政府一级科员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241093697旬阳市吕河镇人民政府一级科员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罗溪溪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241093697旬阳市吕河镇人民政府一级科员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曾传爽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241093698旬阳市白柳镇人民政府一级科员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李卷宝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241093698旬阳市白柳镇人民政府一级科员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邓心洁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241093698旬阳市白柳镇人民政府一级科员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方源源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241093699旬阳市蜀河镇人民政府一级科员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荣鑫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2412420500102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241093699旬阳市蜀河镇人民政府一级科员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241093699旬阳市蜀河镇人民政府一级科员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涂子翀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241093700旬阳市蜀河镇人民政府一级科员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谢颜洪龙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241093700旬阳市蜀河镇人民政府一级科员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241093700旬阳市蜀河镇人民政府一级科员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241093701旬阳市棕溪镇人民政府一级科员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241093701旬阳市棕溪镇人民政府一级科员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241093701旬阳市棕溪镇人民政府一级科员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高英杰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241093702旬阳市红军镇人民政府一级科员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梁海彦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241093702旬阳市红军镇人民政府一级科员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向仁欢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241093702旬阳市红军镇人民政府一级科员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曹宇靖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2412420500710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241093703旬阳市小河镇人民政府一级科员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程先兵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241093703旬阳市小河镇人民政府一级科员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241093703旬阳市小河镇人民政府一级科员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郭正芳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241093704旬阳市桐木镇人民政府一级科员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李家柱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2412420500813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241093704旬阳市桐木镇人民政府一级科员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241093704旬阳市桐木镇人民政府一级科员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胡筱鑫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2412420500927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241093705旬阳市铜钱关镇人民政府一级科员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2412420500917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241093705旬阳市铜钱关镇人民政府一级科员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2412420501102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241093705旬阳市铜钱关镇人民政府一级科员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秦梓翔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宋泽文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朱本锋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周俊博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蒋津津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2412420502029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孙可欣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2412420501920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丁铭杨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2412420501910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梁雨萱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翁梓琦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2412420501908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邓传霞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鲁润彤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刘鹏鹏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梁婷婷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井隆霞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严志河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张汉旬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刘平垒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张柏林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向西锋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梁忠益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周子林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徐星河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欧高远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栗潇龙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毛小华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贺定岗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陈道远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李西鹏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康永丽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雷江丽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陈定飞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彭国益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马驰骋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孙珍熙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龚泽康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张远伟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叶从兵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241093712汉阴县人大常委会办公室一级科员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王世婷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241093712汉阴县人大常委会办公室一级科员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冯文秀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241093712汉阴县人大常委会办公室一级科员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241093713汉阴县纪委监委一级科员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黄怡珠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241093713汉阴县纪委监委一级科员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张露晨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241093713汉阴县纪委监委一级科员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何国圆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崔阳阳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陈守晓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241093715汉阴县委组织部一级科员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吴晴玉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241093715汉阴县委组织部一级科员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徐佳悦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2412420502827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241093715汉阴县委组织部一级科员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尹仁萌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241093716共青团汉阴县委员会[参照管理]一级科员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沈永侠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2412420502917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241093716共青团汉阴县委员会[参照管理]一级科员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2412420502927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241093716共青团汉阴县委员会[参照管理]一级科员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王雨苹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241093717汉阴县审计局一级科员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程政昀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241093717汉阴县审计局一级科员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李琳婕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241093717汉阴县审计局一级科员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241093718汉阴县审计局一级科员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唐贵博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241093718汉阴县审计局一级科员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241093718汉阴县审计局一级科员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洪道兵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241093719汉阴县财政局一级科员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蒋家旭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241093719汉阴县财政局一级科员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金顺苗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241093719汉阴县财政局一级科员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黄晓雨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241093720汉阴县财政局一级科员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覃瀚润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241093720汉阴县财政局一级科员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沈雨点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2412420503410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241093720汉阴县财政局一级科员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胡小玉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吴雨溪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石珊珊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李月月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肖明云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郝彬彬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241093722汉阴县人力资源和社会保障局一级科员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杨彩林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241093722汉阴县人力资源和社会保障局一级科员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2412420503701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241093722汉阴县人力资源和社会保障局一级科员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241093723汉阴县人力资源和社会保障局一级科员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谢鸿吉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241093723汉阴县人力资源和社会保障局一级科员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沈桂俊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2412420503813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241093723汉阴县人力资源和社会保障局一级科员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241093724汉阴县创业就业服务中心[参照管理]一级科员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吴淑璇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241093724汉阴县创业就业服务中心[参照管理]一级科员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吴博雅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241093724汉阴县创业就业服务中心[参照管理]一级科员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余文超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241093725汉阴县创业就业服务中心[参照管理]一级科员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兰长发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241093725汉阴县创业就业服务中心[参照管理]一级科员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241093725汉阴县创业就业服务中心[参照管理]一级科员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曾梦澜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241093726汉阴县创业就业服务中心[参照管理]一级科员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余可馨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241093726汉阴县创业就业服务中心[参照管理]一级科员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张锦旺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241093726汉阴县创业就业服务中心[参照管理]一级科员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李松涛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241093727汉阴县住房和城乡建设局一级科员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241093727汉阴县住房和城乡建设局一级科员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241093727汉阴县住房和城乡建设局一级科员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241093728汉阴县住房和城乡建设局一级科员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241093728汉阴县住房和城乡建设局一级科员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何郡瑜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241093728汉阴县住房和城乡建设局一级科员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241093729汉阴县交通运输局一级科员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吴璇璇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241093729汉阴县交通运输局一级科员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241093729汉阴县交通运输局一级科员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叶发波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241093730汉阴县交通运输局一级科员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241093730汉阴县交通运输局一级科员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赵博涵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241093730汉阴县交通运输局一级科员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陈光骁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241093731汉阴县农业农村局一级科员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241093731汉阴县农业农村局一级科员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李金磊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241093731汉阴县农业农村局一级科员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刘治玉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241093732汉阴县水利局一级科员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简丽文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241093732汉阴县水利局一级科员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241093732汉阴县水利局一级科员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241093733汉阴县库区移民工作站[参照管理]一级科员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杜坤轩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241093733汉阴县库区移民工作站[参照管理]一级科员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241093733汉阴县库区移民工作站[参照管理]一级科员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王祖英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2412420504801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241093734汉阴县库区移民工作站[参照管理]一级科员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陈妍妤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2412420504812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241093734汉阴县库区移民工作站[参照管理]一级科员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241093734汉阴县库区移民工作站[参照管理]一级科员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241093735汉阴县文化和旅游广电局一级科员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江莹莹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241093735汉阴县文化和旅游广电局一级科员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曾子桁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241093735汉阴县文化和旅游广电局一级科员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241093736汉阴县应急管理局一级科员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2412420505009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241093736汉阴县应急管理局一级科员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241093736汉阴县应急管理局一级科员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241093737汉阴县司法局漩涡司法所一级科员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陈瑭玉佩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241093737汉阴县司法局漩涡司法所一级科员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于婷婷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241093737汉阴县司法局漩涡司法所一级科员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尹汉林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241093738汉阴县司法局汉阳司法所一级科员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综合成绩相同，笔试成绩高者进入体检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吴俊威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241093738汉阴县司法局汉阳司法所一级科员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邹安华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顾兴凯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刘海艳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241093740汉阴县财政局涧池财政所一级科员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李小爱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241093740汉阴县财政局涧池财政所一级科员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241093740汉阴县财政局涧池财政所一级科员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张子玉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241093741汉阴县财政局蒲溪财政所一级科员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代英娜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241093741汉阴县财政局蒲溪财政所一级科员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李佰艳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241093741汉阴县财政局蒲溪财政所一级科员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代武妹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李章敏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241093743汉阴县财政局汉阳财政所一级科员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241093743汉阴县财政局汉阳财政所一级科员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陈冰清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241093743汉阴县财政局汉阳财政所一级科员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曾思煜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241093744汉阴县财政局观音河财政所一级科员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熊鸣浩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241093744汉阴县财政局观音河财政所一级科员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241093744汉阴县财政局观音河财政所一级科员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贾宏霞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241093745汉阴县市场监督管理局漩涡市场监管所一级科员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李胜男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241093745汉阴县市场监督管理局漩涡市场监管所一级科员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丁新玥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241093745汉阴县市场监督管理局漩涡市场监管所一级科员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张清兰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241093746汉阴县市场监督管理局铁佛寺市场监管所一级科员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胡亚茹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241093746汉阴县市场监督管理局铁佛寺市场监管所一级科员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龚成瑞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241093746汉阴县市场监督管理局铁佛寺市场监管所一级科员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江怡珺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王雨泽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谢茜茜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王毓慧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姚珊珊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田佩佩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杨易航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241093748汉阴县城关镇人民政府一级科员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梁子寅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241093748汉阴县城关镇人民政府一级科员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左凯迪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241093748汉阴县城关镇人民政府一级科员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郭梓木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241093749汉阴县城关镇人民政府一级科员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241093749汉阴县城关镇人民政府一级科员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隆沁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241093749汉阴县城关镇人民政府一级科员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241093750汉阴县涧池镇人民政府一级科员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周正青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2412420506027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241093750汉阴县涧池镇人民政府一级科员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张纪凯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2412420506012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241093750汉阴县涧池镇人民政府一级科员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舒遵信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241093751汉阴县平梁镇人民政府一级科员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路全江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241093751汉阴县平梁镇人民政府一级科员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裴烁坤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241093752汉阴县漩涡镇人民政府一级科员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梁佳桦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241093752汉阴县漩涡镇人民政府一级科员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241093752汉阴县漩涡镇人民政府一级科员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241093753汉阴县漩涡镇人民政府一级科员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胡俊豪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241093753汉阴县漩涡镇人民政府一级科员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241093753汉阴县漩涡镇人民政府一级科员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王清秀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241093754汉阴县漩涡镇人民政府一级科员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付雨滢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241093754汉阴县漩涡镇人民政府一级科员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胡玉茜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241093754汉阴县漩涡镇人民政府一级科员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241093755汉阴县漩涡镇人民政府一级科员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韩胜松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241093755汉阴县漩涡镇人民政府一级科员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241093755汉阴县漩涡镇人民政府一级科员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李虹烨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241093756汉阴县双乳镇人民政府一级科员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晏绪梅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241093756汉阴县双乳镇人民政府一级科员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241093756汉阴县双乳镇人民政府一级科员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陈明明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241093757汉阴县观音河镇人民政府一级科员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袁子清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241093757汉阴县观音河镇人民政府一级科员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241093757汉阴县观音河镇人民政府一级科员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杨鹏辉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241093758汉阴县双河口镇人民政府一级科员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241093758汉阴县双河口镇人民政府一级科员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2412420601225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241093758汉阴县双河口镇人民政府一级科员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邹淋淋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241093759汉阴县蒲溪镇人民政府一级科员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王立杰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241093759汉阴县蒲溪镇人民政府一级科员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粟冬波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241093759汉阴县蒲溪镇人民政府一级科员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2412420601528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朱永纬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吴青松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杨欣培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241093761石泉县纪委监委一级科员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周月苗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241093761石泉县纪委监委一级科员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241093761石泉县纪委监委一级科员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241093762石泉县纪委监委一级科员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陈乾勇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241093762石泉县纪委监委一级科员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陈东梅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241093763石泉县纪委监委一级科员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华石雨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241093763石泉县纪委监委一级科员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周方良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241093763石泉县纪委监委一级科员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刘昌莉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241093764石泉县委办公室一级科员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温亦敏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241093764石泉县委办公室一级科员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241093764石泉县委办公室一级科员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韦宰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241093765石泉县委办公室一级科员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241093765石泉县委办公室一级科员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刘荣杰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241093765石泉县委办公室一级科员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伍焱杰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刘朝阳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陈友玲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刘果果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徐兴丽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汪雯婕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余佳豪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241093768石泉县住房和城乡建设局一级科员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241093768石泉县住房和城乡建设局一级科员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赵泽铭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241093768石泉县住房和城乡建设局一级科员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241093769石泉县文化和旅游广电局一级科员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241093769石泉县文化和旅游广电局一级科员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241093769石泉县文化和旅游广电局一级科员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巩凡丽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241093770石泉县卫生健康局一级科员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史小雪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241093770石泉县卫生健康局一级科员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241093770石泉县卫生健康局一级科员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241093771石泉县卫生健康局一级科员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241093771石泉县卫生健康局一级科员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王晓锴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241093771石泉县卫生健康局一级科员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241093772石泉县应急管理局一级科员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241093772石泉县应急管理局一级科员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241093772石泉县应急管理局一级科员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张碧轩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241093773石泉县司法局一级科员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孙如梦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241093773石泉县司法局一级科员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罗永超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241093774石泉县司法局一级科员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所在考场面试合格分数线A为79.70分；面试合格分数线B为75.40分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谭凝蕊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241093775石泉县委基层组织建设工作领导小组办公室[参照管理]一级科员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谢怡然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241093775石泉县委基层组织建设工作领导小组办公室[参照管理]一级科员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代和利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241093775石泉县委基层组织建设工作领导小组办公室[参照管理]一级科员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党富灵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241093776石泉县委基层组织建设工作领导小组办公室[参照管理]一级科员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任宝轩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241093776石泉县委基层组织建设工作领导小组办公室[参照管理]一级科员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王晓泉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241093776石泉县委基层组织建设工作领导小组办公室[参照管理]一级科员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何礼莉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241093777石泉县残疾人联合会[参照管理]一级科员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241093777石泉县残疾人联合会[参照管理]一级科员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241093777石泉县残疾人联合会[参照管理]一级科员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李燕妮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241093778石泉县残疾人联合会[参照管理]一级科员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强宇轩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241093778石泉县残疾人联合会[参照管理]一级科员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黄紫萱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241093778石泉县残疾人联合会[参照管理]一级科员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何小茹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2412420602807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241093779石泉县市场监督管理局池河市场监管所一级科员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马瑜坤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2412420602827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241093779石泉县市场监督管理局池河市场监管所一级科员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夏春艳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2412420602811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241093779石泉县市场监督管理局池河市场监管所一级科员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马孟琦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241093780石泉县市场监督管理局池河市场监管所一级科员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杨明刚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241093780石泉县市场监督管理局池河市场监管所一级科员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胡成龙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241093780石泉县市场监督管理局池河市场监管所一级科员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李智辉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2412420603005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241093781石泉县市场监督管理局熨斗市场监管所一级科员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241093781石泉县市场监督管理局熨斗市场监管所一级科员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2412420603102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241093781石泉县市场监督管理局熨斗市场监管所一级科员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张宝中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241093782石泉县市场监督管理局中池市场监管所一级科员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241093782石泉县市场监督管理局中池市场监管所一级科员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2412420603318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241093782石泉县市场监督管理局中池市场监管所一级科员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241093783石泉县市场监督管理局曾溪市场监管所一级科员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门文华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241093783石泉县市场监督管理局曾溪市场监管所一级科员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向玲军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241093783石泉县市场监督管理局曾溪市场监管所一级科员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余师达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241093784石泉县市场监督管理局曾溪市场监管所一级科员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刘永乐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241093784石泉县市场监督管理局曾溪市场监管所一级科员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刘鹏东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241093784石泉县市场监督管理局曾溪市场监管所一级科员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丁林玉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241093785石泉县城关镇人民政府一级科员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刘萝林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241093785石泉县城关镇人民政府一级科员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241093785石泉县城关镇人民政府一级科员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阮连泽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241093786石泉县城关镇人民政府一级科员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王禄山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241093786石泉县城关镇人民政府一级科员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彭世坤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241093786石泉县城关镇人民政府一级科员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胡甜甜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241093787石泉县城关镇人民政府一级科员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金文萱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241093787石泉县城关镇人民政府一级科员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241093787石泉县城关镇人民政府一级科员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崔凯恒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241093788石泉县城关镇人民政府一级科员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所在考场面试合格分数线A为79.83分；面试合格分数线B为79.10分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谭华煜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241093789石泉县池河镇人民政府一级科员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241093789石泉县池河镇人民政府一级科员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241093789石泉县池河镇人民政府一级科员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241093790石泉县池河镇人民政府一级科员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张熙萌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241093790石泉县池河镇人民政府一级科员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刘泽楷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241093790石泉县池河镇人民政府一级科员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陈秀云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241093791石泉县喜河镇人民政府一级科员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241093791石泉县喜河镇人民政府一级科员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郭仲艳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241093791石泉县喜河镇人民政府一级科员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朱成烁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241093792石泉县喜河镇人民政府一级科员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241093792石泉县喜河镇人民政府一级科员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刘远航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241093792石泉县喜河镇人民政府一级科员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241093793石泉县喜河镇人民政府一级科员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241093793石泉县喜河镇人民政府一级科员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王亚龙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241093793石泉县喜河镇人民政府一级科员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241093794石泉县喜河镇人民政府一级科员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蒋常静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241093794石泉县喜河镇人民政府一级科员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241093794石泉县喜河镇人民政府一级科员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241093795石泉县喜河镇人民政府一级科员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喻媛媛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241093795石泉县喜河镇人民政府一级科员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任浩琪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241093795石泉县喜河镇人民政府一级科员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241093796石泉县后柳镇人民政府一级科员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241093796石泉县后柳镇人民政府一级科员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何雨梦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241093796石泉县后柳镇人民政府一级科员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241093797石泉县熨斗镇人民政府一级科员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王凌薇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241093797石泉县熨斗镇人民政府一级科员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李银生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241093797石泉县熨斗镇人民政府一级科员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郭乙萌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241093798石泉县中池镇人民政府一级科员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陈声松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241093798石泉县中池镇人民政府一级科员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胡梦丽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241093798石泉县中池镇人民政府一级科员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241093799石泉县中池镇人民政府一级科员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所在考场面试合格分数线A为78.96分；面试合格分数线B为78.80分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徐邦飞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2412420604512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241093799石泉县中池镇人民政府一级科员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241093799石泉县中池镇人民政府一级科员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241093800石泉县迎丰镇人民政府一级科员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石秀才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241093800石泉县迎丰镇人民政府一级科员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李万珍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241093800石泉县迎丰镇人民政府一级科员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刘雅倩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241093801石泉县迎丰镇人民政府一级科员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毕松英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241093801石泉县迎丰镇人民政府一级科员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谢天凤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241093801石泉县迎丰镇人民政府一级科员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成航宇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241093802石泉县迎丰镇人民政府一级科员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谢鸿鸿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241093802石泉县迎丰镇人民政府一级科员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熊永熙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241093802石泉县迎丰镇人民政府一级科员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李雯月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谭晓杰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蔡兆桢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241093804石泉县云雾山镇人民政府一级科员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胡天浩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241093804石泉县云雾山镇人民政府一级科员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沈博源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241093804石泉县云雾山镇人民政府一级科员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刘勐卓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241093805石泉县云雾山镇人民政府一级科员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241093805石泉县云雾山镇人民政府一级科员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代承城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241093805石泉县云雾山镇人民政府一级科员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文健铭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241093806石泉县曾溪镇人民政府一级科员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唐新倩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241093806石泉县曾溪镇人民政府一级科员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易严妍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241093806石泉县曾溪镇人民政府一级科员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江本卫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余代康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胡志远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阮凯旋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颜礼梦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2412420605201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2412420605216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闫新明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王希铜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陶金海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黄龙飞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杨渊博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杨正洪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2412420605416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罗转茹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241093810宁陕县纪委监委一级科员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刘普琦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241093810宁陕县纪委监委一级科员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赵若舒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241093810宁陕县纪委监委一级科员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任旭升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241093811宁陕县纪委监委一级科员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241093811宁陕县纪委监委一级科员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241093811宁陕县纪委监委一级科员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金海霞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龚成楡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王张子懿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陈瑾仪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邹小龙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241093813宁陕县纪委监委一级科员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所在考场面试合格分数线A为80.11分；面试合格分数线B为77.20分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汪晗玥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王信荧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向三森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高雨婷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刘语思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方河兰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涂海晓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袁芙蓉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黄江旭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2412420700528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241093815宁陕县委宣传部一级科员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杜山川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241093815宁陕县委宣传部一级科员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241093815宁陕县委宣传部一级科员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241093816宁陕县委政法委员会一级科员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李智扬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241093816宁陕县委政法委员会一级科员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241093816宁陕县委政法委员会一级科员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241093817宁陕县人大常委会办公室一级科员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程紫安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2412420700811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241093817宁陕县人大常委会办公室一级科员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2412420700818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241093817宁陕县人大常委会办公室一级科员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241093818宁陕县委统一战线工作部一级科员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杜一冰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241093818宁陕县委统一战线工作部一级科员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李紫佳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241093818宁陕县委统一战线工作部一级科员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241093819宁陕县委机构编制委员会办公室一级科员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胡泽洁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241093819宁陕县委机构编制委员会办公室一级科员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赵启群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241093819宁陕县委机构编制委员会办公室一级科员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宋亚洲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241093820宁陕县人民政府办公室一级科员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黄腾辉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241093820宁陕县人民政府办公室一级科员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晁汐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241093820宁陕县人民政府办公室一级科员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符一丹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赵昕昊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张雯君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陈博泽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赵恬甜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邱怡爽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241093822宁陕县财政局一级科员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石义栋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241093822宁陕县财政局一级科员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郑缘圆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241093822宁陕县财政局一级科员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廖良栩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241093823宁陕县经济贸易局一级科员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241093823宁陕县经济贸易局一级科员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张国静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241093823宁陕县经济贸易局一级科员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杨紫康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241093824宁陕县自然资源局一级科员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魏科濛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241093824宁陕县自然资源局一级科员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谢贤婷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241093824宁陕县自然资源局一级科员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241093825宁陕县自然资源局一级科员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所在考场面试合格分数线A为79.94分；面试合格分数线B为80.20分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张婷璇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张湘宜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黄梦禹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李雅文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李朴希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241093827宁陕县交通运输局一级科员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黄静康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241093827宁陕县交通运输局一级科员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房鑫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241093827宁陕县交通运输局一级科员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241093828宁陕县林业局一级科员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241093828宁陕县林业局一级科员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凌生菊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241093828宁陕县林业局一级科员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241093829宁陕县行政审批服务局一级科员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241093829宁陕县行政审批服务局一级科员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史卓卓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241093829宁陕县行政审批服务局一级科员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王栋梁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郭坤玲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唐甲超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张培华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蒋小婷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桑甜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胡文博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惠翔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喻林炎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241093831宁陕县市场监督管理局基层市场监管所一级科员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241093831宁陕县市场监督管理局基层市场监管所一级科员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241093831宁陕县市场监督管理局基层市场监管所一级科员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241093832宁陕县司法局金川司法所一级科员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所在考场面试合格分数线A为78.85分；面试合格分数线B为78.40分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241093833宁陕县城关镇人民政府一级科员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241093833宁陕县城关镇人民政府一级科员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王世豪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241093833宁陕县城关镇人民政府一级科员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谢珂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241093834宁陕县筒车湾镇人民政府一级科员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常馨苑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241093834宁陕县筒车湾镇人民政府一级科员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付梦洁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241093834宁陕县筒车湾镇人民政府一级科员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马倩倩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罗小雨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胡甲佳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朱晓语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党美思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李雅宁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甘文佳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瞿艳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胡可妮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张琬怡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陈梦圆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秦雪妹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盛倩倩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何宝康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弓海文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2412420702706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黄明娇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郑思懿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张朝旭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何明龙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朱一丁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杜相彬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邹桥丽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汤银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2412420702908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陈清婷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李梓瑶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冯银敏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纪博洋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刘修菊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杨锐青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屈书楠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宁文枝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宋金淼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黄光金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汤敏烨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陈延友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田根源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石明镜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2412420703515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江海天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陈远瑞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郑路遥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241093840宁陕县江口回族镇人民政府一级科员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邝吉文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241093840宁陕县江口回族镇人民政府一级科员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241093840宁陕县江口回族镇人民政府一级科员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雷丽莎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桂明垚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张孝娟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欧萧睿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董泉雨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李孟雪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241093842宁陕县江口回族镇人民政府一级科员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禹思潇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241093842宁陕县江口回族镇人民政府一级科员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苟新月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241093842宁陕县江口回族镇人民政府一级科员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喻明炜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241093843宁陕县江口回族镇人民政府一级科员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2412420703906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241093843宁陕县江口回族镇人民政府一级科员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241093843宁陕县江口回族镇人民政府一级科员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程雨霖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241093844宁陕县新场镇人民政府一级科员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邹同炜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241093844宁陕县新场镇人民政府一级科员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241093844宁陕县新场镇人民政府一级科员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241093845宁陕县龙王镇人民政府一级科员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所在考场面试合格分数线A为78.91分；面试合格分数线B为79.20分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柳娅鑫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241093846宁陕县梅子镇人民政府一级科员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田光姗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241093846宁陕县梅子镇人民政府一级科员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241093846宁陕县梅子镇人民政府一级科员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朱晗姿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241093847宁陕县梅子镇人民政府一级科员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冯傲远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241093847宁陕县梅子镇人民政府一级科员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张威威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241093847宁陕县梅子镇人民政府一级科员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刘寒戈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241093848宁陕县四亩地镇人民政府一级科员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闫嘉暄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241093848宁陕县四亩地镇人民政府一级科员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周慕星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241093848宁陕县四亩地镇人民政府一级科员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241093849宁陕县太山庙镇人民政府一级科员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段朋朋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241093849宁陕县太山庙镇人民政府一级科员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项梦园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241093849宁陕县太山庙镇人民政府一级科员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241093850宁陕县太山庙镇人民政府一级科员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成浩洋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241093850宁陕县太山庙镇人民政府一级科员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李胜龙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241093850宁陕县太山庙镇人民政府一级科员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尹仁丽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241093851宁陕县皇冠镇人民政府一级科员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241093851宁陕县皇冠镇人民政府一级科员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李沛煜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241093851宁陕县皇冠镇人民政府一级科员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何英杰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241093852宁陕县广货街镇人民政府一级科员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白宗建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241093852宁陕县广货街镇人民政府一级科员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241093852宁陕县广货街镇人民政府一级科员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雷家梁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何文兵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孟元玮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赵欣燃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王静雯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田梦园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唐堃乔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2412420704818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241093855紫阳县委组织部四级主任科员及以下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241093855紫阳县委组织部四级主任科员及以下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杨俊祥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241093855紫阳县委组织部四级主任科员及以下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孙都莹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241093856紫阳县委组织部四级主任科员及以下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饶友丽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2412420704915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241093856紫阳县委组织部四级主任科员及以下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夏曾梅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2412420704905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241093856紫阳县委组织部四级主任科员及以下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张思雨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马亦灵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鲜有瑞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孙悦悦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寇叶子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241093858紫阳县发展和改革局四级主任科员及以下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241093858紫阳县发展和改革局四级主任科员及以下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241093858紫阳县发展和改革局四级主任科员及以下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覃宏瑞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241093859紫阳县发展和改革局四级主任科员及以下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张馨元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241093859紫阳县发展和改革局四级主任科员及以下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张金璇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241093859紫阳县发展和改革局四级主任科员及以下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241093860紫阳县发展和改革局四级主任科员及以下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龙思宇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241093860紫阳县发展和改革局四级主任科员及以下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刘黑子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241093860紫阳县发展和改革局四级主任科员及以下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241093861紫阳县发展和改革局四级主任科员及以下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241093861紫阳县发展和改革局四级主任科员及以下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241093861紫阳县发展和改革局四级主任科员及以下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洪安艳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241093862紫阳县发展和改革局四级主任科员及以下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杨逸山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241093862紫阳县发展和改革局四级主任科员及以下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241093862紫阳县发展和改革局四级主任科员及以下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杨美茹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241093863紫阳县教体科技局四级主任科员及以下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陈楚月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241093863紫阳县教体科技局四级主任科员及以下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龚昌英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241093863紫阳县教体科技局四级主任科员及以下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陈维森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241093864紫阳县教体科技局四级主任科员及以下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郑长海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241093864紫阳县教体科技局四级主任科员及以下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241093864紫阳县教体科技局四级主任科员及以下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241093865紫阳县司法局四级主任科员及以下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高汉果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241093865紫阳县司法局四级主任科员及以下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241093865紫阳县司法局四级主任科员及以下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蒲东海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241093866紫阳县财政局四级主任科员及以下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241093866紫阳县财政局四级主任科员及以下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241093866紫阳县财政局四级主任科员及以下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陈玛瑞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邓晓宇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来荣娜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何雨星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陈秋梅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241093868紫阳县人社局四级主任科员及以下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闫建华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241093868紫阳县人社局四级主任科员及以下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黄启杰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241093868紫阳县人社局四级主任科员及以下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241093869紫阳县人社局四级主任科员及以下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241093869紫阳县人社局四级主任科员及以下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241093869紫阳县人社局四级主任科员及以下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241093870紫阳县人社局四级主任科员及以下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李晓威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241093870紫阳县人社局四级主任科员及以下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陈沈军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241093870紫阳县人社局四级主任科员及以下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肖思影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241093871紫阳县人社局四级主任科员及以下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唐开璇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241093871紫阳县人社局四级主任科员及以下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241093871紫阳县人社局四级主任科员及以下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241093872紫阳县卫生健康局四级主任科员及以下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余青青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241093872紫阳县卫生健康局四级主任科员及以下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庞辉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241093872紫阳县卫生健康局四级主任科员及以下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杜辰飞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241093873紫阳县卫生健康局四级主任科员及以下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刘天驹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241093873紫阳县卫生健康局四级主任科员及以下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241093873紫阳县卫生健康局四级主任科员及以下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周蒙浩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241093874紫阳县应急管理局四级主任科员及以下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贾仕卓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241093874紫阳县应急管理局四级主任科员及以下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史英贤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241093874紫阳县应急管理局四级主任科员及以下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241093875紫阳县应急管理局四级主任科员及以下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241093875紫阳县应急管理局四级主任科员及以下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刘恒悦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241093875紫阳县应急管理局四级主任科员及以下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许亚楠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孙尧敏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241093877紫阳县审计局四级主任科员及以下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段瑞庚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241093877紫阳县审计局四级主任科员及以下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孟星宇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241093877紫阳县审计局四级主任科员及以下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241093878紫阳县信访局四级主任科员及以下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马梦帆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241093878紫阳县信访局四级主任科员及以下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冯丽竹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241093878紫阳县信访局四级主任科员及以下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储娅楠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241093879紫阳县政府采购中心（县招投标服务中心）[参照管理]四级主任科员及以下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241093879紫阳县政府采购中心（县招投标服务中心）[参照管理]四级主任科员及以下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241093879紫阳县政府采购中心（县招投标服务中心）[参照管理]四级主任科员及以下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241093880紫阳县政府采购中心（县招投标服务中心）[参照管理]四级主任科员及以下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田琬婷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241093880紫阳县政府采购中心（县招投标服务中心）[参照管理]四级主任科员及以下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241093880紫阳县政府采购中心（县招投标服务中心）[参照管理]四级主任科员及以下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宋正伟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241093881紫阳县重点项目储备统建中心[参照管理]四级主任科员及以下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241093881紫阳县重点项目储备统建中心[参照管理]四级主任科员及以下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241093881紫阳县重点项目储备统建中心[参照管理]四级主任科员及以下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张淇镁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241093882紫阳县重点项目储备统建中心[参照管理]四级主任科员及以下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胡梦维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241093882紫阳县重点项目储备统建中心[参照管理]四级主任科员及以下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241093882紫阳县重点项目储备统建中心[参照管理]四级主任科员及以下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黄治谋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241093883紫阳县养老失业工伤保险经办中心[参照管理]四级主任科员及以下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崔金豪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241093883紫阳县养老失业工伤保险经办中心[参照管理]四级主任科员及以下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241093883紫阳县养老失业工伤保险经办中心[参照管理]四级主任科员及以下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任玲丽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241093884紫阳县养老失业工伤保险经办中心[参照管理]四级主任科员及以下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刘静薇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241093884紫阳县养老失业工伤保险经办中心[参照管理]四级主任科员及以下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刘希希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241093884紫阳县养老失业工伤保险经办中心[参照管理]四级主任科员及以下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吴巧灵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241093885紫阳县城市管理综合执法大队[参照管理]四级主任科员及以下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邢好一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241093885紫阳县城市管理综合执法大队[参照管理]四级主任科员及以下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梅欣怡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241093885紫阳县城市管理综合执法大队[参照管理]四级主任科员及以下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程洋洋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241093886紫阳县城市管理综合执法大队[参照管理]四级主任科员及以下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张炜劼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241093886紫阳县城市管理综合执法大队[参照管理]四级主任科员及以下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张郅彬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241093886紫阳县城市管理综合执法大队[参照管理]四级主任科员及以下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郭林红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241093887紫阳县库区移民工作站[参照管理]四级主任科员及以下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葛佩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241093887紫阳县库区移民工作站[参照管理]四级主任科员及以下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241093887紫阳县库区移民工作站[参照管理]四级主任科员及以下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241093888紫阳县库区移民工作站[参照管理]四级主任科员及以下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景勤勤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241093888紫阳县库区移民工作站[参照管理]四级主任科员及以下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郑礼花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241093888紫阳县库区移民工作站[参照管理]四级主任科员及以下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241093889紫阳县茶业发展中心[参照管理]四级主任科员及以下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杨桂芳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241093889紫阳县茶业发展中心[参照管理]四级主任科员及以下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郭力萍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241093889紫阳县茶业发展中心[参照管理]四级主任科员及以下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王紫康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241093890紫阳县茶业发展中心[参照管理]四级主任科员及以下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罗坤涛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241093890紫阳县茶业发展中心[参照管理]四级主任科员及以下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郭有槟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241093890紫阳县茶业发展中心[参照管理]四级主任科员及以下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241093891紫阳县医疗保险经办中心[参照管理]四级主任科员及以下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李锡润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241093891紫阳县医疗保险经办中心[参照管理]四级主任科员及以下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罗一楠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241093891紫阳县医疗保险经办中心[参照管理]四级主任科员及以下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力霜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陈秋蓉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魏丽丽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凡茂强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241093893紫阳县司法局基层司法所一级科员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卫丹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241093893紫阳县司法局基层司法所一级科员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241093893紫阳县司法局基层司法所一级科员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李嘉越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241093895紫阳县市场监督管理局基层市场监管所一级科员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石宴南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241093895紫阳县市场监督管理局基层市场监管所一级科员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沈黎黎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241093895紫阳县市场监督管理局基层市场监管所一级科员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熊力力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241093896紫阳县市场监督管理局基层市场监管所一级科员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241093896紫阳县市场监督管理局基层市场监管所一级科员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朱昀娅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241093897紫阳县市场监督管理局基层市场监管所一级科员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欧阳任琳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241093897紫阳县市场监督管理局基层市场监管所一级科员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翁远菥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241093897紫阳县市场监督管理局基层市场监管所一级科员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2412420802616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241093898紫阳县市场监督管理局基层市场监管所一级科员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241093898紫阳县市场监督管理局基层市场监管所一级科员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241093898紫阳县市场监督管理局基层市场监管所一级科员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汪元军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任成赟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叶晓松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胡江波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施展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史潇潇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曹昱堃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闫世杰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吴方方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邢江龙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周梦琳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宁玉花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彭风花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田金妮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彭偲偲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刘希茜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何小红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徐瑜恬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唐佳妮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2412420803401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唐明燕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朱婉婷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汪德强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胡海乐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刘安洋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文楚焱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刘宏斌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241093903紫阳县向阳镇人民政府一级科员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冯学明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241093903紫阳县向阳镇人民政府一级科员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241093903紫阳县向阳镇人民政府一级科员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周晓莉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241093904紫阳县红椿镇人民政府一级科员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张田甜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241093904紫阳县红椿镇人民政府一级科员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杨荣霞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241093904紫阳县红椿镇人民政府一级科员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241093905紫阳县高滩镇人民政府一级科员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241093905紫阳县高滩镇人民政府一级科员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赵代侠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241093905紫阳县高滩镇人民政府一级科员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241093906紫阳县高滩镇人民政府一级科员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241093906紫阳县高滩镇人民政府一级科员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241093906紫阳县高滩镇人民政府一级科员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袁豆豆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241093907紫阳县高滩镇人民政府一级科员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魏曦希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2412420803908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241093907紫阳县高滩镇人民政府一级科员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曾显豪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241093907紫阳县高滩镇人民政府一级科员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陈国娟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241093908紫阳县高滩镇人民政府一级科员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梁莎莎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241093908紫阳县高滩镇人民政府一级科员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241093908紫阳县高滩镇人民政府一级科员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顾瑞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2412420804318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241093909紫阳县高桥镇人民政府一级科员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孙寿海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241093909紫阳县高桥镇人民政府一级科员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冯仁春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241093909紫阳县高桥镇人民政府一级科员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刘乾丽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241093910紫阳县洄水镇人民政府一级科员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葛立楠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241093910紫阳县洄水镇人民政府一级科员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王玉茸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241093910紫阳县洄水镇人民政府一级科员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王先丰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241093911紫阳县洞河镇人民政府一级科员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241093911紫阳县洞河镇人民政府一级科员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何登丰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241093911紫阳县洞河镇人民政府一级科员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241093912紫阳县界岭镇人民政府一级科员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王伟龙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241093912紫阳县界岭镇人民政府一级科员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贾正杰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241093912紫阳县界岭镇人民政府一级科员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付元茹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241093913紫阳县界岭镇人民政府一级科员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陈鑫磊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241093913紫阳县界岭镇人民政府一级科员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程林林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241093913紫阳县界岭镇人民政府一级科员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王万鹏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王泽松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李泳甫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2412420805005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陈梦龙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241093915紫阳县蒿坪镇人民政府一级科员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241093915紫阳县蒿坪镇人民政府一级科员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罗子民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241093915紫阳县蒿坪镇人民政府一级科员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储茂环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241093916紫阳县蒿坪镇人民政府一级科员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241093916紫阳县蒿坪镇人民政府一级科员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杜若飞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241093916紫阳县蒿坪镇人民政府一级科员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241093917紫阳县双安镇人民政府一级科员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来显辉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2412420805306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241093917紫阳县双安镇人民政府一级科员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南庆亚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241093917紫阳县双安镇人民政府一级科员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李佐军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241093918紫阳县汉王镇人民政府一级科员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孙永杰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241093918紫阳县汉王镇人民政府一级科员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武玉红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241093918紫阳县汉王镇人民政府一级科员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马成垚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241093919紫阳县瓦庙镇人民政府一级科员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241093919紫阳县瓦庙镇人民政府一级科员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李策靖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241093919紫阳县瓦庙镇人民政府一级科员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241093920紫阳县瓦庙镇人民政府一级科员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241093920紫阳县瓦庙镇人民政府一级科员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241093920紫阳县瓦庙镇人民政府一级科员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宋永均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241093921紫阳县毛坝镇人民政府一级科员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杨大勇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241093921紫阳县毛坝镇人民政府一级科员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龙小伟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241093921紫阳县毛坝镇人民政府一级科员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金绍鹏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241093922紫阳县麻柳镇人民政府一级科员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241093922紫阳县麻柳镇人民政府一级科员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241093922紫阳县麻柳镇人民政府一级科员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241093923岚皋县委党校[参照管理]一级科员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周露漩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241093923岚皋县委党校[参照管理]一级科员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曾梦婷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241093923岚皋县委党校[参照管理]一级科员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揭红丹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241093924岚皋县库区移民工作站[参照管理]一级科员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郭良鑫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241093924岚皋县库区移民工作站[参照管理]一级科员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张原野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241093924岚皋县库区移民工作站[参照管理]一级科员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王守静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241093925岚皋县自然资源局一级科员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韩睿乐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241093925岚皋县自然资源局一级科员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白雨晨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241093925岚皋县自然资源局一级科员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李德林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241093926岚皋县司法局基层司法所一级科员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胡自豪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241093926岚皋县司法局基层司法所一级科员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241093926岚皋县司法局基层司法所一级科员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冉梓君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241093927岚皋县司法局基层司法所一级科员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241093927岚皋县司法局基层司法所一级科员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练长梅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241093927岚皋县司法局基层司法所一级科员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孙朝辉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沈子彦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包政志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易助朝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241093929岚皋县市场监督管理局佐龙市场监管所一级科员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卢元奇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241093929岚皋县市场监督管理局佐龙市场监管所一级科员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241093929岚皋县市场监督管理局佐龙市场监管所一级科员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兰雪虎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241093930岚皋县市场监督管理局官元市场监管所一级科员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贾健康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241093930岚皋县市场监督管理局官元市场监管所一级科员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齐金鹏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241093930岚皋县市场监督管理局官元市场监管所一级科员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张燊垚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邱祖康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贾欣杰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罗方毅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刘春阳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曹润生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丁阳都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孔子梦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侯苏桐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邹福琴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张纹嘉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文玉兰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祝恒杉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白嫒嫒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熊昌莹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241093933岚皋县城关镇人民政府一级科员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朱银银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241093933岚皋县城关镇人民政府一级科员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曾发苗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241093933岚皋县城关镇人民政府一级科员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241093934岚皋县城关镇人民政府一级科员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241093934岚皋县城关镇人民政府一级科员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王蕊哲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241093934岚皋县城关镇人民政府一级科员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徐淼淼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241093935岚皋县城关镇人民政府一级科员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241093935岚皋县城关镇人民政府一级科员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241093935岚皋县城关镇人民政府一级科员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侯欣言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2412420900903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241093936岚皋县城关镇人民政府一级科员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纪洪松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2412420900905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241093936岚皋县城关镇人民政府一级科员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2412420900918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241093936岚皋县城关镇人民政府一级科员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党雅朴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241093937岚皋县佐龙镇人民政府一级科员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叶存兴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241093937岚皋县佐龙镇人民政府一级科员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241093937岚皋县佐龙镇人民政府一级科员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刘琳楠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241093938岚皋县佐龙镇人民政府一级科员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杜净月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241093938岚皋县佐龙镇人民政府一级科员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杨凤蕊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241093938岚皋县佐龙镇人民政府一级科员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刘昌玲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241093939岚皋县佐龙镇人民政府一级科员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李飘飘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241093939岚皋县佐龙镇人民政府一级科员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李高源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241093939岚皋县佐龙镇人民政府一级科员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王柏森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241093940岚皋县佐龙镇人民政府一级科员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叶健淞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241093940岚皋县佐龙镇人民政府一级科员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徐怀谷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241093940岚皋县佐龙镇人民政府一级科员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侯邵淇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241093942岚皋县孟石岭镇人民政府一级科员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241093942岚皋县孟石岭镇人民政府一级科员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刘瀚云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241093942岚皋县孟石岭镇人民政府一级科员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唐珍妮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241093943岚皋县南宫山镇人民政府一级科员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陈紫睿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241093943岚皋县南宫山镇人民政府一级科员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袁雪雅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241093943岚皋县南宫山镇人民政府一级科员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吕卓鸿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241093944岚皋县南宫山镇人民政府一级科员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唐鑫山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241093944岚皋县南宫山镇人民政府一级科员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肖子澳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241093944岚皋县南宫山镇人民政府一级科员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史胜蛟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241093945岚皋县南宫山镇人民政府一级科员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廖明铭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241093945岚皋县南宫山镇人民政府一级科员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241093945岚皋县南宫山镇人民政府一级科员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祝志娟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娄心舟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李帆帆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2412420901528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241093947岚皋县民主镇人民政府一级科员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唐辰曌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241093947岚皋县民主镇人民政府一级科员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241093947岚皋县民主镇人民政府一级科员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241093948岚皋县滔河镇人民政府一级科员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孙朵朵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2412420901811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241093948岚皋县滔河镇人民政府一级科员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万福平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241093948岚皋县滔河镇人民政府一级科员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241093949岚皋县滔河镇人民政府一级科员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所在考场面试合格分数线A为80.02分；面试合格分数线B为78.60分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杨柳婷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241093950岚皋县滔河镇人民政府一级科员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程丹妮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241093950岚皋县滔河镇人民政府一级科员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241093950岚皋县滔河镇人民政府一级科员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胡必涛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王丁山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2412420902212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邱祖军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田垿垿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陈绪伟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杨文钊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罗帝杭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陈叶子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241093953岚皋县民主镇人民政府一级科员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王运琴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241093953岚皋县民主镇人民政府一级科员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程代钰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241093953岚皋县民主镇人民政府一级科员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赵凤阳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康翔菱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常冬梅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黄家乐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王意波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胡忠辉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2412420902701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241093956平利县纪委监委派驻纪检组一级科员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刘蓉蓉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241093956平利县纪委监委派驻纪检组一级科员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左一新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241093956平利县纪委监委派驻纪检组一级科员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刘艺帆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241093957平利县委组织部一级科员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刘启晨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2412420902811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241093957平利县委组织部一级科员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徐小舟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241093957平利县委组织部一级科员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241093958平利县委组织部一级科员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2412420902917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241093958平利县委组织部一级科员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王恒荣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241093958平利县委组织部一级科员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冯维炜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胡绩程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2412420903101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刘宇晨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胡显薇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胡旻昊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薛艺晴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241093960平利县财政局一级科员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241093960平利县财政局一级科员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刘在何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241093960平利县财政局一级科员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王跃扬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2412420903410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刘玉杰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2412420903230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段博闻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刘大兵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狄元伟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柯雅兰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241093962平利县经济贸易局一级科员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罗维君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241093962平利县经济贸易局一级科员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241093962平利县经济贸易局一级科员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杨孝骁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2412420903724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241093963平利县交通运输局一级科员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张卓亚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241093963平利县交通运输局一级科员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2412420903712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241093963平利县交通运输局一级科员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241093964平利县交通运输局一级科员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陈昱琛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241093964平利县交通运输局一级科员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许文鑫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241093964平利县交通运输局一级科员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汪学钰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241093965平利县林业局一级科员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241093965平利县林业局一级科员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陈亚玲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241093965平利县林业局一级科员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唐纪慧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241093966平利县住房和城乡建设局一级科员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陈守虎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241093966平利县住房和城乡建设局一级科员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曹开健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241093966平利县住房和城乡建设局一级科员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姜少森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241093967平利县住房和城乡建设局一级科员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2412420904023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241093967平利县住房和城乡建设局一级科员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屈安宏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241093967平利县住房和城乡建设局一级科员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徐生双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241093968平利县应急管理局一级科员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袁梦阳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241093968平利县应急管理局一级科员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代天豪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241093968平利县应急管理局一级科员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刘利楠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赵晨晨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胡福崯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241093970平利县自然资源局一级科员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周南林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241093970平利县自然资源局一级科员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黄文涛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241093970平利县自然资源局一级科员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刘能淼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241093971平利县自然资源局一级科员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廖译嘉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241093971平利县自然资源局一级科员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241093971平利县自然资源局一级科员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陈敬莉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241093972平利县委农村基层组织建设工作领导小组办公室[参照管理]一级科员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张全叶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241093972平利县委农村基层组织建设工作领导小组办公室[参照管理]一级科员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赵晓琪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241093972平利县委农村基层组织建设工作领导小组办公室[参照管理]一级科员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胡宗智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241093973平利县委农村基层组织建设工作领导小组办公室[参照管理]一级科员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孙文洲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241093973平利县委农村基层组织建设工作领导小组办公室[参照管理]一级科员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覃进圆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2412420904726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241093973平利县委农村基层组织建设工作领导小组办公室[参照管理]一级科员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241093974平利县残疾人联合会[参照管理]一级科员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范玉婷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241093974平利县残疾人联合会[参照管理]一级科员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241093974平利县残疾人联合会[参照管理]一级科员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范太英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241093975平利县重点项目储备统建中心[参照管理]一级科员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241093975平利县重点项目储备统建中心[参照管理]一级科员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胡馨婕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241093975平利县重点项目储备统建中心[参照管理]一级科员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蒋礼根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吴林林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李运杰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冯必超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谭余璐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毛美娟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王萍萍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闫旭旭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郑福花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陈希音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张锦程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241093978平利县财政国库支付中心[参照管理]一级科员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陈延峰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241093978平利县财政国库支付中心[参照管理]一级科员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胡经磊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241093978平利县财政国库支付中心[参照管理]一级科员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方晓冰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241093979平利县农村发展财务运行中心[参照管理]一级科员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241093979平利县农村发展财务运行中心[参照管理]一级科员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尹紫茹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241093979平利县农村发展财务运行中心[参照管理]一级科员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胡子怡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241093980平利县创业就业服务中心[参照管理]一级科员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谢凌云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241093980平利县创业就业服务中心[参照管理]一级科员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朱娅文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241093980平利县创业就业服务中心[参照管理]一级科员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刘田榆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241093981平利县创业就业服务中心[参照管理]一级科员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王福豪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241093981平利县创业就业服务中心[参照管理]一级科员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241093981平利县创业就业服务中心[参照管理]一级科员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241093982平利县财政局广佛财政所一级科员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鄢家豪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241093982平利县财政局广佛财政所一级科员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蒋欣杭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241093982平利县财政局广佛财政所一级科员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龚小龙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张财汇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李忠晟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郭庆乐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李茂慧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241093984平利县市场监督管理局基层市场监管所一级科员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241093984平利县市场监督管理局基层市场监管所一级科员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241093984平利县市场监督管理局基层市场监管所一级科员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钟仕龙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241093985平利县市场监督管理局基层市场监管所一级科员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241093985平利县市场监督管理局基层市场监管所一级科员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李胜点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241093985平利县市场监督管理局基层市场监管所一级科员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唐灏宇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谢志猛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谭馨语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肖志荣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241093987平利县市场监督管理局基层市场监管所一级科员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段晓枫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241093987平利县市场监督管理局基层市场监管所一级科员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范时嘉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241093987平利县市场监督管理局基层市场监管所一级科员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金孝兴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王美雪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刘怡心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朱富荣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秦兴荣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王懿泂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储晓龙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姜睿倩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241093990平利县市场监督管理局基层市场监管所一级科员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王雨森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241093990平利县市场监督管理局基层市场监管所一级科员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杨镒如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241093990平利县市场监督管理局基层市场监管所一级科员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姜雅鑫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邓娇娇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刘奕君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张成洲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梅震霄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刘嘉雪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詹雄心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杨晓彤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施淑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王明璇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彭佳丽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邓佳佳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241093994平利县市场监督管理局基层市场监管所一级科员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张唐嘉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241093994平利县市场监督管理局基层市场监管所一级科员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罗亚妮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241093994平利县市场监督管理局基层市场监管所一级科员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金苗苗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241093995平利县市场监督管理局基层市场监管所一级科员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郭安澜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241093995平利县市场监督管理局基层市场监管所一级科员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241093995平利县市场监督管理局基层市场监管所一级科员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胡晨星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陈文卓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刘远远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王智奇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范玉宏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241093997平利县城关镇人民政府一级科员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唐成彬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241093997平利县城关镇人民政府一级科员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刘付锋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241093997平利县城关镇人民政府一级科员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雷青青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241093998平利县城关镇人民政府一级科员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卢飞飞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241093998平利县城关镇人民政府一级科员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储春婷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241093998平利县城关镇人民政府一级科员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汪心雨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241093999平利县老县镇人民政府一级科员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241093999平利县老县镇人民政府一级科员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郝丽珺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2412421001714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241093999平利县老县镇人民政府一级科员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鲍胜利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241094000平利县老县镇人民政府一级科员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唐梦蝶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241094000平利县老县镇人民政府一级科员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聂紫薇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241094000平利县老县镇人民政府一级科员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241094001平利县老县镇人民政府一级科员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杨大岗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241094001平利县老县镇人民政府一级科员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241094001平利县老县镇人民政府一级科员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陈裴艳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241094002平利县广佛镇人民政府一级科员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241094002平利县广佛镇人民政府一级科员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候梨梨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241094002平利县广佛镇人民政府一级科员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余义伟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241094003平利县大贵镇人民政府一级科员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付娅楠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241094003平利县大贵镇人民政府一级科员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张林涵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241094003平利县大贵镇人民政府一级科员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241094004平利县大贵镇人民政府一级科员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胡卉源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241094004平利县大贵镇人民政府一级科员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柳心语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241094004平利县大贵镇人民政府一级科员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241094005平利县八仙镇人民政府一级科员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毛叶松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241094005平利县八仙镇人民政府一级科员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孙小峰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241094005平利县八仙镇人民政府一级科员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241094006平利县八仙镇人民政府一级科员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241094006平利县八仙镇人民政府一级科员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翁玲玲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241094006平利县八仙镇人民政府一级科员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罗锡铭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241094007平利县八仙镇人民政府一级科员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易涛涛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241094007平利县八仙镇人民政府一级科员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魏玉栋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241094007平利县八仙镇人民政府一级科员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汪学超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241094008平利县洛河镇人民政府一级科员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王睿晞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241094008平利县洛河镇人民政府一级科员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马丹妮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241094008平利县洛河镇人民政府一级科员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李佳芯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241094009平利县西河镇人民政府一级科员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王海云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241094009平利县西河镇人民政府一级科员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游从平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241094009平利县西河镇人民政府一级科员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241094010平利县兴隆镇人民政府一级科员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241094010平利县兴隆镇人民政府一级科员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张入川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241094010平利县兴隆镇人民政府一级科员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陈敬梓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241094011平利县兴隆镇人民政府一级科员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向紫菁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241094011平利县兴隆镇人民政府一级科员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241094011平利县兴隆镇人民政府一级科员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黄悦悦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241094012平利县正阳镇人民政府一级科员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时欣月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241094012平利县正阳镇人民政府一级科员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241094012平利县正阳镇人民政府一级科员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241094013平利县正阳镇人民政府一级科员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张瑞瑞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241094013平利县正阳镇人民政府一级科员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241094013平利县正阳镇人民政府一级科员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贺光磊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241094014平利县正阳镇人民政府一级科员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聂京贵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241094014平利县正阳镇人民政府一级科员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陈政洋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241094014平利县正阳镇人民政府一级科员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王旭阳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241094015平利县正阳镇人民政府一级科员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241094015平利县正阳镇人民政府一级科员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张紫西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241094015平利县正阳镇人民政府一级科员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邓彬彬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胡龙泽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周小燕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邓良强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241094017平利县三阳镇人民政府一级科员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郑欣悦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241094017平利县三阳镇人民政府一级科员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张亚轩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241094017平利县三阳镇人民政府一级科员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241094018平利县三阳镇人民政府一级科员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王润泽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241094018平利县三阳镇人民政府一级科员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241094018平利县三阳镇人民政府一级科员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241094019平利县城关镇人民政府一级科员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钱维栋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241094019平利县城关镇人民政府一级科员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241094019平利县城关镇人民政府一级科员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丁健伟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241094020平利县八仙镇人民政府一级科员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周书林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241094020平利县八仙镇人民政府一级科员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241094020平利县八仙镇人民政府一级科员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241094021镇坪县纪委监委四级主任科员及以下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石怡文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241094021镇坪县纪委监委四级主任科员及以下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徐明阳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241094021镇坪县纪委监委四级主任科员及以下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241094022镇坪县财政局一级科员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刘祥林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241094022镇坪县财政局一级科员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倪佑民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241094022镇坪县财政局一级科员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荆亚楠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241094023镇坪县财政局一级科员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夏萃萍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241094023镇坪县财政局一级科员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朱雯锐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241094023镇坪县财政局一级科员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241094024镇坪县自然资源局一级科员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石英琪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241094024镇坪县自然资源局一级科员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241094024镇坪县自然资源局一级科员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刘梓桓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241094025镇坪县自然资源局一级科员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241094025镇坪县自然资源局一级科员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陈帝瀚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241094025镇坪县自然资源局一级科员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陈晓可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241094026镇坪县统计局一级科员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汪懋楠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241094026镇坪县统计局一级科员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241094026镇坪县统计局一级科员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陈智狄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241094027镇坪县养老失业工伤保险经办中心[参照管理]一级科员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叶换梅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241094027镇坪县养老失业工伤保险经办中心[参照管理]一级科员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张栩翊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241094027镇坪县养老失业工伤保险经办中心[参照管理]一级科员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熊如秀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241094028镇坪县供销合作社联合社[参照管理]一级科员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241094028镇坪县供销合作社联合社[参照管理]一级科员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刘俊秀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241094028镇坪县供销合作社联合社[参照管理]一级科员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权云芳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来荣枝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李心妍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王晓茜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张威威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241094030镇坪县曾家镇人民政府一级科员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朱安琪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241094030镇坪县曾家镇人民政府一级科员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刘江桦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241094030镇坪县曾家镇人民政府一级科员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李汶汶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241094031镇坪县牛头店镇人民政府一级科员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国蕊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241094031镇坪县牛头店镇人民政府一级科员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谭金玲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241094031镇坪县牛头店镇人民政府一级科员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郭达钊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241094032镇坪县曙坪镇人民政府一级科员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刘东方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241094032镇坪县曙坪镇人民政府一级科员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秦天龙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241094032镇坪县曙坪镇人民政府一级科员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241094033镇坪县曙坪镇人民政府一级科员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胡梦钰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241094033镇坪县曙坪镇人民政府一级科员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241094033镇坪县曙坪镇人民政府一级科员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241094034镇坪县华坪镇人民政府一级科员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姚兰兰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241094034镇坪县华坪镇人民政府一级科员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毋超凡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241094034镇坪县华坪镇人民政府一级科员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2412421004724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241094035镇坪县华坪镇人民政府一级科员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宋帅征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241094035镇坪县华坪镇人民政府一级科员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齐敏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241094035镇坪县华坪镇人民政府一级科员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田楊澔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王小蝶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王国玲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邹晓燕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陈荧荧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王珺瑶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康兆群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雷灵杰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谢学彩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241094037镇坪县钟宝镇人民政府一级科员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241094037镇坪县钟宝镇人民政府一级科员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241094037镇坪县钟宝镇人民政府一级科员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周钰辉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2412421005230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241094038镇坪县曾家镇人民政府一级科员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241094038镇坪县曾家镇人民政府一级科员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曹春玲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241094038镇坪县曾家镇人民政府一级科员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李琪琪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金九七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胡高菡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华智恒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241094040白河县纪委监委一级科员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李靖宇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241094040白河县纪委监委一级科员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241094041白河县纪委监委一级科员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241094041白河县纪委监委一级科员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夏发涛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241094041白河县纪委监委一级科员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梁颖颖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241094042白河县委宣传部一级科员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241094042白河县委宣传部一级科员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241094042白河县委宣传部一级科员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241094043白河县人民政府办公室一级科员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孟祥银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241094043白河县人民政府办公室一级科员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万智浩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241094043白河县人民政府办公室一级科员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241094044白河县人民政府办公室一级科员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241094044白河县人民政府办公室一级科员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伍晓敏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241094044白河县人民政府办公室一级科员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皮晓怡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2412421100403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罗元初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白雪纯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侯雅景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艾思叶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2412421100303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吕紫嫣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裴小娣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2412421100526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241094046白河县教育体育和科技局一级科员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来小梅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241094046白河县教育体育和科技局一级科员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241094046白河县教育体育和科技局一级科员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杨春童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241094047白河县经济贸易局一级科员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汪仁杰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241094047白河县经济贸易局一级科员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曹峪瑞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241094047白河县经济贸易局一级科员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2412421100703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241094048白河县经济贸易局一级科员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秦丽君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241094048白河县经济贸易局一级科员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241094048白河县经济贸易局一级科员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贺雨溦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241094049白河县人力资源和社会保障局一级科员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王雪丽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2412421100911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241094049白河县人力资源和社会保障局一级科员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241094049白河县人力资源和社会保障局一级科员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241094050白河县交通运输局一级科员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241094050白河县交通运输局一级科员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毛宇婷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241094050白河县交通运输局一级科员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241094051白河县林业局一级科员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曾子墨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241094051白河县林业局一级科员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冯添添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241094051白河县林业局一级科员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陈乐蒙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241094052白河县文化和旅游广电局一级科员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肖文欣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241094052白河县文化和旅游广电局一级科员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241094052白河县文化和旅游广电局一级科员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241094053白河县应急管理局一级科员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241094053白河县应急管理局一级科员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241094053白河县应急管理局一级科员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陈艺丹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241094054白河县应急管理局一级科员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朱邦宁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241094054白河县应急管理局一级科员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241094054白河县应急管理局一级科员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241094055白河县行政审批服务局一级科员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241094055白河县行政审批服务局一级科员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黄思蕊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241094055白河县行政审批服务局一级科员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241094056白河县妇女联合会[参照管理]一级科员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洪晶晶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241094056白河县妇女联合会[参照管理]一级科员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但汉艳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241094056白河县妇女联合会[参照管理]一级科员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李久飞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241094057白河县政府采购中心[参照管理]一级科员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241094057白河县政府采购中心[参照管理]一级科员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乔倩倩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241094057白河县政府采购中心[参照管理]一级科员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熊晨诚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哈金波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李雲昊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杨广平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欧阳兆航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史文涛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241094059白河县财政局冷水财政所一级科员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241094059白河县财政局冷水财政所一级科员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任成咪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241094059白河县财政局冷水财政所一级科员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吕昌彬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241094060白河县财政局卡子财政所一级科员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朱光富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241094060白河县财政局卡子财政所一级科员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钱晨晨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241094060白河县财政局卡子财政所一级科员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毛成玥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2412421101627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241094061白河县财政局卡子财政所一级科员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241094061白河县财政局卡子财政所一级科员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丁茜茜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241094061白河县财政局卡子财政所一级科员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2412421101710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241094062白河县市场监督管理局城关市场监管所一级科员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寇青松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2412421101712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241094062白河县市场监督管理局城关市场监管所一级科员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王安利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乐智康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洪思琪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杨忠莹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柴钰平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241094064白河县市场监督管理局仓上市场监管所一级科员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241094064白河县市场监督管理局仓上市场监管所一级科员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241094064白河县市场监督管理局仓上市场监管所一级科员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樊更坤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241094065白河县司法局基层司法所一级科员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杨卓林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241094065白河县司法局基层司法所一级科员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241094066白河县司法局基层司法所一级科员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241094066白河县司法局基层司法所一级科员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241094066白河县司法局基层司法所一级科员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241094067白河县城关镇人民政府一级科员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罗延竖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241094067白河县城关镇人民政府一级科员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刘海润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241094067白河县城关镇人民政府一级科员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涂新月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241094068白河县城关镇人民政府一级科员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宋俊康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241094068白河县城关镇人民政府一级科员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王重强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241094068白河县城关镇人民政府一级科员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杜馨怡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241094069白河县城关镇人民政府一级科员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王占戈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241094069白河县城关镇人民政府一级科员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241094069白河县城关镇人民政府一级科员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吕映雪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241094070白河县中厂镇人民政府一级科员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241094070白河县中厂镇人民政府一级科员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乐梓涵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241094070白河县中厂镇人民政府一级科员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孙羽欣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杨苏杨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刘登杨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王鹏超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钟晓锴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241094072白河县构朳镇人民政府一级科员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241094072白河县构朳镇人民政府一级科员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秦金丽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241094072白河县构朳镇人民政府一级科员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张海杰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241094073白河县宋家镇人民政府一级科员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241094073白河县宋家镇人民政府一级科员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赵明星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241094073白河县宋家镇人民政府一级科员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黄子乐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金瀚韬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冯钰婷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汪显松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宋世晓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章顺娟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范琳琳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王舒琦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241094077白河县双丰镇人民政府一级科员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涂明兴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241094077白河县双丰镇人民政府一级科员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操太强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241094077白河县双丰镇人民政府一级科员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241094078白河县双丰镇人民政府一级科员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241094078白河县双丰镇人民政府一级科员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曹奕男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241094078白河县双丰镇人民政府一级科员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唐远芳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241094079白河县双丰镇人民政府一级科员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王润泽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241094079白河县双丰镇人民政府一级科员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241094079白河县双丰镇人民政府一级科员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牛昊阳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刘格格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叶晨希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都娜娜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241094081白河县西营镇人民政府一级科员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周玉敏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241094081白河县西营镇人民政府一级科员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黄诗煜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241094081白河县西营镇人民政府一级科员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赵国昶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241094082白河县西营镇人民政府一级科员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杨建峄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241094082白河县西营镇人民政府一级科员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蔡雨晨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241094083白河县冷水镇人民政府一级科员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陈荣敏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241094083白河县冷水镇人民政府一级科员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241094083白河县冷水镇人民政府一级科员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席子文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241094084白河县冷水镇人民政府一级科员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尹幸烊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241094084白河县冷水镇人民政府一级科员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241094084白河县冷水镇人民政府一级科员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241094085白河县冷水镇人民政府一级科员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姚清珏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241094085白河县冷水镇人民政府一级科员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耿锐锐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241094085白河县冷水镇人民政府一级科员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商国粮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241094086白河县构朳镇人民政府一级科员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241094086白河县构朳镇人民政府一级科员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241094086白河县构朳镇人民政府一级科员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杨迁彬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241094087白河县中厂镇人民政府一级科员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扈博瀚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241094087白河县中厂镇人民政府一级科员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晏厚恩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241094087白河县中厂镇人民政府一级科员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钟思颖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241094088安康市公安局交警支队高交大队一级警员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王江月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241094088安康市公安局交警支队高交大队一级警员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赵彤瑶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241094088安康市公安局交警支队高交大队一级警员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王树祥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张子钺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张秦谋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罗馨伟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黄富刚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郑一阳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李想想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胡佳翼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袁进涛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白成成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241094091安康市公安局汉滨分局基层所队一级警员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唐先浩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241094091安康市公安局汉滨分局基层所队一级警员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赵行清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陈亚妮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刘婧怡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罗文波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贠曈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许嘉美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241094094安康市公安局汉滨分局基层所队一级警员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杜天凯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241094094安康市公安局汉滨分局基层所队一级警员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241094094安康市公安局汉滨分局基层所队一级警员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闵晨阳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241094095安康市公安局汉滨分局基层所队一级警员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所在考场面试合格分数线A为78.51分；面试合格分数线B为77.20分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叶子涵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241094096旬阳市公安局基层所队一级警员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邱双双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241094096旬阳市公安局基层所队一级警员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241094096旬阳市公安局基层所队一级警员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241094097旬阳市公安局基层所队一级警员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所在考场面试合格分数线A为78.51分；面试合格分数线B为77.20分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倪泰然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郑东东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尚兆鹏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成英骏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程镇良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赵德欣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李赛杰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王益玉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刘仕锐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周盼盼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241094100旬阳市公安局基层所队一级警员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钱丽丽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241094100旬阳市公安局基层所队一级警员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徐晓丽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241094100旬阳市公安局基层所队一级警员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刘卜方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241094101旬阳市公安局基层所队一级警员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汪潮涌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241094101旬阳市公安局基层所队一级警员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王承航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241094102旬阳市公安局基层所队一级警员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241094102旬阳市公安局基层所队一级警员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241094102旬阳市公安局基层所队一级警员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陈源毅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241094103汉阴县公安局基层所队一级警员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但汉奇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241094103汉阴县公安局基层所队一级警员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赵浩煜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241094104汉阴县公安局基层所队一级警员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熊正林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241094104汉阴县公安局基层所队一级警员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全德松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241094104汉阴县公安局基层所队一级警员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241094105汉阴县公安局基层所队一级警员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蔡檬檬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241094105汉阴县公安局基层所队一级警员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陈知巧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241094105汉阴县公安局基层所队一级警员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陈西康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241094106汉阴县公安局基层所队一级警员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241094106汉阴县公安局基层所队一级警员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王林林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241094106汉阴县公安局基层所队一级警员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241094107汉阴县公安局基层所队一级警员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所在考场面试合格分数线A为77.84分；面试合格分数线B为75.80分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李凌翔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241094108汉阴县公安局基层所队一级警员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佘雨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241094108汉阴县公安局基层所队一级警员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2412441201824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241094109石泉县公安局基层所队一级警员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2412441201812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241094109石泉县公安局基层所队一级警员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2412441201825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241094109石泉县公安局基层所队一级警员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姜鑫涛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谢仁平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蔡家豪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2412441201924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黄少龙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2412441201922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江文欣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罗小琦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赵久玉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2412441202212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241094111石泉县公安局基层所队一级警员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王一飞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241094111石泉县公安局基层所队一级警员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赵金龙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2412441202130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241094111石泉县公安局基层所队一级警员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曹培君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241094112石泉县公安局基层所队一级警员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241094112石泉县公安局基层所队一级警员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2412441202216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241094112石泉县公安局基层所队一级警员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武美雯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241094113石泉县公安局基层所队一级警员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雍思静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241094113石泉县公安局基层所队一级警员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胡锦姒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241094113石泉县公安局基层所队一级警员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崔颖昭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241094114石泉县公安局基层所队一级警员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李双六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241094114石泉县公安局基层所队一级警员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袁学伟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241094114石泉县公安局基层所队一级警员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杨海阳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241094115石泉县公安局基层所队一级警员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王剑龙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241094115石泉县公安局基层所队一级警员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241094115石泉县公安局基层所队一级警员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徐国杰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241094116宁陕县公安局治安管理大队环境与食品药品犯罪侦查中队一级警员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所在考场面试合格分数线A为78.23分；面试合格分数线B为78分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241094117宁陕县公安局刑侦大队经济犯罪侦查中队一级警员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241094117宁陕县公安局刑侦大队经济犯罪侦查中队一级警员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241094117宁陕县公安局刑侦大队经济犯罪侦查中队一级警员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李典镇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高佳威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2412441203005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李金宝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2412441202729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2412441202828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谭欣杰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许晓强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冯勋民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马学华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孙林虎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2412441202701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2412441202809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舒加鹏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刘渤垚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2412441202905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胡立业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李颖熠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姚嘉义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王婷钰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241094119宁陕县公安局基层所队一级警员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许弘扬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241094119宁陕县公安局基层所队一级警员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陈佳琦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2412441203406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241094119宁陕县公安局基层所队一级警员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樊国瑜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241094120宁陕县公安局基层所队一级警员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唐培源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241094120宁陕县公安局基层所队一级警员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冯昕冉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2412441203520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241094120宁陕县公安局基层所队一级警员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241094121宁陕县公安局基层所队一级警员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所在考场面试合格分数线A为78.04分；面试合格分数线B为74.60分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241094123宁陕县公安局基层所队一级警员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张冬冬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241094123宁陕县公安局基层所队一级警员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冯新皓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241094123宁陕县公安局基层所队一级警员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刘博伦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241094124宁陕县公安局基层所队一级警员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陈先伟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241094124宁陕县公安局基层所队一级警员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廖代焱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241094124宁陕县公安局基层所队一级警员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左自瑞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241094125宁陕县公安局基层所队一级警员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241094125宁陕县公安局基层所队一级警员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王培林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吕召涵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曹一璠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陈传松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241094127宁陕县公安局基层所队一级警员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杨若愚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2412441204021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241094127宁陕县公安局基层所队一级警员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241094127宁陕县公安局基层所队一级警员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王智明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赵文明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闫雨超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241094128宁陕县公安局基层所队一级警员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王星星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241094129宁陕县公安局基层所队一级警员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241094129宁陕县公安局基层所队一级警员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何礼康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241094129宁陕县公安局基层所队一级警员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周福贵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241094130紫阳县公安局基层所队一级警员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王雅圻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241094130紫阳县公安局基层所队一级警员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张吉星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241094130紫阳县公安局基层所队一级警员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刘小松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241094131紫阳县公安局基层所队一级警员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谢宝成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241094131紫阳县公安局基层所队一级警员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王泽辉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241094131紫阳县公安局基层所队一级警员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阮仕轲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钱承亮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倪兴晨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胡兴涛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241094133紫阳县公安局基层所队一级警员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陈早敏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241094133紫阳县公安局基层所队一级警员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杨万峰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241094133紫阳县公安局基层所队一级警员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刘章慈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241094134紫阳县公安局基层所队一级警员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所在考场面试合格分数线A为79.42分；面试合格分数线B为81.20分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黄齐檬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241094135紫阳县公安局基层所队一级警员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241094135紫阳县公安局基层所队一级警员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241094136紫阳县公安局基层所队一级警员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所在考场面试合格分数线A为79.42分；面试合格分数线B为81.20分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241094136紫阳县公安局基层所队一级警员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241094137紫阳县公安局基层所队一级警员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刘长松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241094137紫阳县公安局基层所队一级警员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241094137紫阳县公安局基层所队一级警员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吴海洋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241094138岚皋县公安局基层队所一级警员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廖冬韬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241094138岚皋县公安局基层队所一级警员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傅泓哲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241094138岚皋县公安局基层队所一级警员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樊少沐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241094139岚皋县公安局基层队所一级警员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241094139岚皋县公安局基层队所一级警员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周启猛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241094139岚皋县公安局基层队所一级警员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胡欣钰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241094140平利县公安局基层所队一级警员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梁箐箐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241094140平利县公安局基层所队一级警员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241094140平利县公安局基层所队一级警员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241094141平利县公安局基层所队一级警员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所在考场面试合格分数线A为79.85分；面试合格分数线B为78.40分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胡隆涛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黄富锋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曹俊旗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谢东霖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覃经伟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李增昱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方宏勇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张长斌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罗长富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刘良森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张景雅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241094144平利县公安局基层所队一级警员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黄莉琴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241094144平利县公安局基层所队一级警员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简玺宇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宋昱阳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汪传东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241094146平利县公安局基层所队一级警员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所在考场面试合格分数线A为80.06分；面试合格分数线B为78.90分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邹龙雨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241094146平利县公安局基层所队一级警员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黄春栋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241094147镇坪县公安局基层所队一级警员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李仕卫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241094147镇坪县公安局基层所队一级警员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241094147镇坪县公安局基层所队一级警员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张丞玮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李南俊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汪文涛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周东东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241094149白河县公安局一级警员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柯贤青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241094149白河县公安局一级警员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刘何鹏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241094149白河县公安局一级警员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陈科倩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彭宝丽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黄楚楚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黄鑫鑫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241094151白河县公安局基层所队一级警员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2412441205207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241094151白河县公安局基层所队一级警员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黄自清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2412441205304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241094151白河县公安局基层所队一级警员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衡晏龙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241094152白河县公安局基层所队一级警员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2412441205310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241094152白河县公安局基层所队一级警员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杨子睿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241094154白河县公安局基层所队一级警员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王关磊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241094154白河县公安局基层所队一级警员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毛贵玮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241094154白河县公安局基层所队一级警员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241094155白河县公安局基层所队一级警员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241094155白河县公安局基层所队一级警员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241094155白河县公安局基层所队一级警员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张世荣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241094156安康市中级人民法院五级法官助理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241094156安康市中级人民法院五级法官助理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吴周镟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241094156安康市中级人民法院五级法官助理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李世涛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241094157安康市中级人民法院五级法官助理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管子豪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241094157安康市中级人民法院五级法官助理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邹晓娟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241094158安康市中级人民法院五级法官助理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241094158安康市中级人民法院五级法官助理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241094158安康市中级人民法院五级法官助理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程冠与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241094159安康市中级人民法院五级法官助理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颜一鹤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241094159安康市中级人民法院五级法官助理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赵宗伟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241094159安康市中级人民法院五级法官助理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2412410102612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241094160安康市中级人民法院一级科员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2412410102605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241094160安康市中级人民法院一级科员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吴红红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2412410102525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241094160安康市中级人民法院一级科员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唐兆格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薛晨蕊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赵冉娟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徐希文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陈福炀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阮英华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章进坤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陈远航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邹敏熙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罗吉来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241094163紫阳县人民法院五级法官助理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袁忠旭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241094163紫阳县人民法院五级法官助理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所在考场面试合格分数线A为79.91分；面试合格分数线B为78.60分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杨缘缘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王姝婷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田成莲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王利利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陈子琪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钟焰丽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241094165旬阳市人民法院五级法官助理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所在考场面试合格分数线A为79.91分；面试合格分数线B为78.60分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王远伟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241094167旬阳市人民法院五级法官助理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所在考场面试合格分数线A为79.91分；面试合格分数线B为78.60分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王怀庆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241094168汉阴县人民法院五级法官助理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所在考场面试合格分数线A为80.14分；面试合格分数线B为77分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241094169汉阴县人民法院五级法官助理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徐庆雪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241094169汉阴县人民法院五级法官助理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康娟娟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241094169汉阴县人民法院五级法官助理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241094170白河县人民法院四级法官助理及以下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凌二媛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241094170白河县人民法院四级法官助理及以下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熊美玲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241094170白河县人民法院四级法官助理及以下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惠道凡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陈铃铃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刘家豪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胡才普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付志恒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吴明茜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241094172白河县人民法院一级科员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241094172白河县人民法院一级科员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王昌东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241094172白河县人民法院一级科员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李俊辉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241094173宁陕县人民法院五级法官助理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所在考场面试合格分数线A为80.14分；面试合格分数线B为77分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241094174平利县人民法院五级法官助理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李传淇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241094174平利县人民法院五级法官助理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2412421104307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241094174平利县人民法院五级法官助理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241094175平利县人民法院一级科员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夏孟莲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241094175平利县人民法院一级科员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张睿丹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2412421104319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241094175平利县人民法院一级科员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241094176平利县人民法院一级科员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徐义婷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241094176平利县人民法院一级科员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熊婉莹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241094176平利县人民法院一级科员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241094177镇坪县人民法院五级法官助理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阳凌琳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241094177镇坪县人民法院五级法官助理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杨滟丹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241094177镇坪县人民法院五级法官助理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杨景华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241094178石泉县人民法院四级法官助理及以下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所在考场面试合格分数线A为76.70分；面试合格分数线B为76.80分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邵瑞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陈召安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杨启立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刘晰禾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田晓瑞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李玉荧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陈馨琳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陈文强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241094181石泉县人民法院一级警员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所在考场面试合格分数线A为76.70分；面试合格分数线B为76.80分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赖荣平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241094182岚皋县人民法院五级法官助理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所在考场面试合格分数线A为76.70分；面试合格分数线B为76.80分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241094183岚皋县人民法院一级科员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241094183岚皋县人民法院一级科员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纪媛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241094183岚皋县人民法院一级科员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侯依伽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241094184安康市人民检察院一级科员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惠晗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2412410102713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241094184安康市人民检察院一级科员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241094184安康市人民检察院一级科员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241094185汉滨区人民检察院检察官助理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胡亚南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241094185汉滨区人民检察院检察官助理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陈彦均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241094186汉滨区人民检察院检察官助理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所在考场面试合格分数线A为80.26分；面试合格分数线B为79.60分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李盼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241094187汉滨区人民检察院检察官助理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张红婷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241094187汉滨区人民检察院检察官助理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张清竹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241094187汉滨区人民检察院检察官助理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杨漫漫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杨思玮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郭吉华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周小倩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2412421200215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陈华华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王鹏翔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241094189旬阳市人民检察院检察官助理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241094189旬阳市人民检察院检察官助理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241094189旬阳市人民检察院检察官助理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李俊辉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241094190石泉县人民检察院检察官助理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张宏锐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241094190石泉县人民检察院检察官助理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241094190石泉县人民检察院检察官助理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241094191石泉县人民检察院一级科员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陈潜心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241094191石泉县人民检察院一级科员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陈前培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2412421200402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241094191石泉县人民检察院一级科员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侯显华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241094192紫阳县人民检察院检察官助理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王纯刚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241094192紫阳县人民检察院检察官助理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241094192紫阳县人民检察院检察官助理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241094193紫阳县人民检察院检察官助理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李雪雁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2412421200510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241094193紫阳县人民检察院检察官助理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雷雪婷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2412421200503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241094193紫阳县人民检察院检察官助理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户浩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241094194紫阳县人民检察院一级科员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张雪柔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2412421200513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241094194紫阳县人民检察院一级科员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胡甜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241094194紫阳县人民检察院一级科员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刘前程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241094195紫阳县人民检察院一级科员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邢肖肖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2412421200623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241094195紫阳县人民检察院一级科员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聂鑫冉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241094195紫阳县人民检察院一级科员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周兴康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241094196汉阴县人民检察院检察官助理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李恒毅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241094196汉阴县人民检察院检察官助理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史建敏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241094196汉阴县人民检察院检察官助理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周文宇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241094197白河县人民检察院检察官助理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袁峥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2412421200630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241094197白河县人民检察院检察官助理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胡旭华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241094197白河县人民检察院检察官助理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卫佑荣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241094198白河县人民检察院检察官助理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李苡蔓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241094198白河县人民检察院检察官助理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秦鑫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241094198白河县人民检察院检察官助理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黄家瑄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2412421200717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241094199宁陕县人民检察院检察官助理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2412421200718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241094199宁陕县人民检察院检察官助理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郝一衡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241094199宁陕县人民检察院检察官助理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王秦鲁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241094200平利县人民检察院检察官助理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方黎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2412421200722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241094200平利县人民检察院检察官助理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60.32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严晓航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241094201平利县人民检察院一级科员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陈龙闽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241094201平利县人民检察院一级科员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李展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241094201平利县人民检察院一级科员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2412421200805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241094202平利县人民检察院检察官助理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朱立顺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2412421200806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241094202平利县人民检察院检察官助理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刘善伟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2412421200804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241094202平利县人民检察院检察官助理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58.96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陈雅琳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2412421200814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241094203平利县人民检察院检察官助理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罗晓雪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241094203平利县人民检察院检察官助理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李菲斐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2412421200816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241094203平利县人民检察院检察官助理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弓磊磊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241094204岚皋县人民检察院检察官助理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张筱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2412421200827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241094204岚皋县人民检察院检察官助理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周亮红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241094204岚皋县人民检察院检察官助理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谢梓恒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2412421200908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241094205岚皋县人民检察院一级科员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董良坪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2412421200909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241094205岚皋县人民检察院一级科员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尹梓坤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2412421200901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241094205岚皋县人民检察院一级科员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袁俊红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2412421200925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241094206镇坪县人民检察院检察官助理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杨瀚棣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2412421200921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241094206镇坪县人民检察院检察官助理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郭傲寒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2412421200928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241094206镇坪县人民检察院检察官助理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TcyOGQxZjViMWVlNmMzYWRlNjFmYWMwZTc2OTMifQ=="/>
  </w:docVars>
  <w:rsids>
    <w:rsidRoot w:val="78ED3D01"/>
    <w:rsid w:val="78ED3D01"/>
    <w:rsid w:val="7A9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爱吃粘豆包</dc:creator>
  <cp:lastModifiedBy>爱吃粘豆包</cp:lastModifiedBy>
  <dcterms:modified xsi:type="dcterms:W3CDTF">2024-05-16T01:33:04Z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E595D5AAA6C64D7180BF145DF3DE0B7F_11</vt:lpwstr>
  </property>
</Properties>
</file>